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CB736" w14:textId="77777777" w:rsidR="00D1432D" w:rsidRPr="00D8089B" w:rsidRDefault="00D1432D" w:rsidP="00D1432D">
      <w:pPr>
        <w:adjustRightInd w:val="0"/>
        <w:rPr>
          <w:rFonts w:asciiTheme="minorHAnsi" w:hAnsiTheme="minorHAnsi" w:cstheme="minorHAnsi"/>
          <w:b/>
          <w:bCs/>
          <w:lang w:eastAsia="it-IT"/>
        </w:rPr>
      </w:pPr>
      <w:r w:rsidRPr="00D8089B">
        <w:rPr>
          <w:rFonts w:asciiTheme="minorHAnsi" w:hAnsiTheme="minorHAnsi" w:cstheme="minorHAnsi"/>
          <w:b/>
          <w:bCs/>
          <w:lang w:eastAsia="it-IT"/>
        </w:rPr>
        <w:t xml:space="preserve">Allegato </w:t>
      </w:r>
      <w:r>
        <w:rPr>
          <w:rFonts w:asciiTheme="minorHAnsi" w:hAnsiTheme="minorHAnsi" w:cstheme="minorHAnsi"/>
          <w:b/>
          <w:bCs/>
          <w:lang w:eastAsia="it-IT"/>
        </w:rPr>
        <w:t>B</w:t>
      </w:r>
      <w:r w:rsidRPr="00D8089B">
        <w:rPr>
          <w:rFonts w:asciiTheme="minorHAnsi" w:hAnsiTheme="minorHAnsi" w:cstheme="minorHAnsi"/>
          <w:b/>
          <w:bCs/>
          <w:lang w:eastAsia="it-IT"/>
        </w:rPr>
        <w:t xml:space="preserve"> – </w:t>
      </w:r>
      <w:r w:rsidRPr="00851F63">
        <w:rPr>
          <w:rFonts w:asciiTheme="minorHAnsi" w:hAnsiTheme="minorHAnsi" w:cstheme="minorHAnsi"/>
          <w:b/>
          <w:bCs/>
          <w:lang w:eastAsia="it-IT"/>
        </w:rPr>
        <w:t>SCHEDA DI VALUTAZIONE DEI TITOLI</w:t>
      </w:r>
    </w:p>
    <w:p w14:paraId="4F394A32" w14:textId="3F0F2EF9" w:rsidR="00D1432D" w:rsidRDefault="003E4E38" w:rsidP="003E4E38">
      <w:pPr>
        <w:pStyle w:val="Default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3357B8">
        <w:rPr>
          <w:rFonts w:asciiTheme="minorHAnsi" w:hAnsiTheme="minorHAnsi" w:cstheme="minorHAnsi"/>
          <w:b/>
          <w:bCs/>
          <w:sz w:val="22"/>
          <w:szCs w:val="22"/>
        </w:rPr>
        <w:t>Programma Operativo Complementare (POC) “Per la Scuola” 2014 - 2020 finanziato con il Fondo di Rotazione (</w:t>
      </w:r>
      <w:proofErr w:type="spellStart"/>
      <w:r w:rsidRPr="003357B8">
        <w:rPr>
          <w:rFonts w:asciiTheme="minorHAnsi" w:hAnsiTheme="minorHAnsi" w:cstheme="minorHAnsi"/>
          <w:b/>
          <w:bCs/>
          <w:sz w:val="22"/>
          <w:szCs w:val="22"/>
        </w:rPr>
        <w:t>FdR</w:t>
      </w:r>
      <w:proofErr w:type="spellEnd"/>
      <w:r w:rsidRPr="003357B8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EC47DC">
        <w:rPr>
          <w:rFonts w:asciiTheme="minorHAnsi" w:hAnsiTheme="minorHAnsi" w:cstheme="minorHAnsi"/>
          <w:sz w:val="22"/>
          <w:szCs w:val="22"/>
        </w:rPr>
        <w:t xml:space="preserve"> – Obiettivo Specifico 10.1 – Azione 10.1.6 – Sotto - azione 10.1.6A, interventi di cui al Decreto del Ministro dell’istruzione e del merito 15 novembre 2024, n. 231, Avviso </w:t>
      </w:r>
      <w:proofErr w:type="spellStart"/>
      <w:r w:rsidRPr="00EC47DC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Pr="00EC47DC">
        <w:rPr>
          <w:rFonts w:asciiTheme="minorHAnsi" w:hAnsiTheme="minorHAnsi" w:cstheme="minorHAnsi"/>
          <w:sz w:val="22"/>
          <w:szCs w:val="22"/>
        </w:rPr>
        <w:t xml:space="preserve">. 64310 del 23/04/2025 – </w:t>
      </w:r>
      <w:r w:rsidRPr="00EC47DC">
        <w:rPr>
          <w:rFonts w:asciiTheme="minorHAnsi" w:hAnsiTheme="minorHAnsi" w:cstheme="minorHAnsi"/>
          <w:i/>
          <w:iCs/>
          <w:sz w:val="22"/>
          <w:szCs w:val="22"/>
        </w:rPr>
        <w:t>“Percorsi di orientamento rivolti alle classi terze, quarte e quinte delle istituzioni scolastiche secondarie di secondo grado con il coordinamento del docente tutor”</w:t>
      </w:r>
    </w:p>
    <w:p w14:paraId="772F83A2" w14:textId="77777777" w:rsidR="00D1432D" w:rsidRPr="00D1432D" w:rsidRDefault="00D1432D" w:rsidP="003E4E38">
      <w:pPr>
        <w:pStyle w:val="Default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5F2BCB7F" w14:textId="26141CFE" w:rsidR="00D1432D" w:rsidRPr="00AA3182" w:rsidRDefault="00290C34" w:rsidP="00D1432D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Il/L</w:t>
      </w:r>
      <w:bookmarkStart w:id="0" w:name="_GoBack"/>
      <w:bookmarkEnd w:id="0"/>
      <w:r w:rsidR="00D1432D" w:rsidRPr="00AA3182">
        <w:rPr>
          <w:rFonts w:asciiTheme="minorHAnsi" w:hAnsiTheme="minorHAnsi" w:cstheme="minorHAnsi"/>
        </w:rPr>
        <w:t>a sottoscritto/a…………………</w:t>
      </w:r>
      <w:r w:rsidR="00D1432D">
        <w:rPr>
          <w:rFonts w:asciiTheme="minorHAnsi" w:hAnsiTheme="minorHAnsi" w:cstheme="minorHAnsi"/>
        </w:rPr>
        <w:t>………………………………………..</w:t>
      </w:r>
      <w:r w:rsidR="00D1432D" w:rsidRPr="00AA3182">
        <w:rPr>
          <w:rFonts w:asciiTheme="minorHAnsi" w:hAnsiTheme="minorHAnsi" w:cstheme="minorHAnsi"/>
        </w:rPr>
        <w:t xml:space="preserve">…………….. nato/a </w:t>
      </w:r>
      <w:proofErr w:type="spellStart"/>
      <w:r w:rsidR="00D1432D" w:rsidRPr="00AA3182">
        <w:rPr>
          <w:rFonts w:asciiTheme="minorHAnsi" w:hAnsiTheme="minorHAnsi" w:cstheme="minorHAnsi"/>
        </w:rPr>
        <w:t>a</w:t>
      </w:r>
      <w:proofErr w:type="spellEnd"/>
      <w:r w:rsidR="00D1432D" w:rsidRPr="00AA3182">
        <w:rPr>
          <w:rFonts w:asciiTheme="minorHAnsi" w:hAnsiTheme="minorHAnsi" w:cstheme="minorHAnsi"/>
        </w:rPr>
        <w:t xml:space="preserve"> …………………</w:t>
      </w:r>
      <w:r w:rsidR="00D1432D">
        <w:rPr>
          <w:rFonts w:asciiTheme="minorHAnsi" w:hAnsiTheme="minorHAnsi" w:cstheme="minorHAnsi"/>
        </w:rPr>
        <w:t>………</w:t>
      </w:r>
      <w:proofErr w:type="gramStart"/>
      <w:r w:rsidR="00D1432D">
        <w:rPr>
          <w:rFonts w:asciiTheme="minorHAnsi" w:hAnsiTheme="minorHAnsi" w:cstheme="minorHAnsi"/>
        </w:rPr>
        <w:t>…….</w:t>
      </w:r>
      <w:proofErr w:type="gramEnd"/>
      <w:r w:rsidR="00D1432D">
        <w:rPr>
          <w:rFonts w:asciiTheme="minorHAnsi" w:hAnsiTheme="minorHAnsi" w:cstheme="minorHAnsi"/>
        </w:rPr>
        <w:t xml:space="preserve">. </w:t>
      </w:r>
      <w:r w:rsidR="00D1432D" w:rsidRPr="00AA3182">
        <w:rPr>
          <w:rFonts w:asciiTheme="minorHAnsi" w:hAnsiTheme="minorHAnsi" w:cstheme="minorHAnsi"/>
        </w:rPr>
        <w:t>residente a………………………</w:t>
      </w:r>
      <w:proofErr w:type="gramStart"/>
      <w:r w:rsidR="00D1432D" w:rsidRPr="00AA3182">
        <w:rPr>
          <w:rFonts w:asciiTheme="minorHAnsi" w:hAnsiTheme="minorHAnsi" w:cstheme="minorHAnsi"/>
        </w:rPr>
        <w:t>…….</w:t>
      </w:r>
      <w:proofErr w:type="gramEnd"/>
      <w:r w:rsidR="00D1432D" w:rsidRPr="00AA3182">
        <w:rPr>
          <w:rFonts w:asciiTheme="minorHAnsi" w:hAnsiTheme="minorHAnsi" w:cstheme="minorHAnsi"/>
        </w:rPr>
        <w:t>.</w:t>
      </w:r>
      <w:r w:rsidR="00D1432D">
        <w:rPr>
          <w:rFonts w:asciiTheme="minorHAnsi" w:hAnsiTheme="minorHAnsi" w:cstheme="minorHAnsi"/>
        </w:rPr>
        <w:t xml:space="preserve"> i</w:t>
      </w:r>
      <w:r w:rsidR="00D1432D" w:rsidRPr="00AA3182">
        <w:rPr>
          <w:rFonts w:asciiTheme="minorHAnsi" w:hAnsiTheme="minorHAnsi" w:cstheme="minorHAnsi"/>
        </w:rPr>
        <w:t>n Via/Piazza…………………</w:t>
      </w:r>
      <w:r w:rsidR="00D1432D">
        <w:rPr>
          <w:rFonts w:asciiTheme="minorHAnsi" w:hAnsiTheme="minorHAnsi" w:cstheme="minorHAnsi"/>
        </w:rPr>
        <w:t>………………………</w:t>
      </w:r>
      <w:proofErr w:type="gramStart"/>
      <w:r w:rsidR="00D1432D">
        <w:rPr>
          <w:rFonts w:asciiTheme="minorHAnsi" w:hAnsiTheme="minorHAnsi" w:cstheme="minorHAnsi"/>
        </w:rPr>
        <w:t>…….</w:t>
      </w:r>
      <w:proofErr w:type="gramEnd"/>
      <w:r w:rsidR="00D1432D" w:rsidRPr="00AA3182">
        <w:rPr>
          <w:rFonts w:asciiTheme="minorHAnsi" w:hAnsiTheme="minorHAnsi" w:cstheme="minorHAnsi"/>
        </w:rPr>
        <w:t>……, recapito telefonico…………</w:t>
      </w:r>
      <w:r w:rsidR="00D1432D">
        <w:rPr>
          <w:rFonts w:asciiTheme="minorHAnsi" w:hAnsiTheme="minorHAnsi" w:cstheme="minorHAnsi"/>
        </w:rPr>
        <w:t>….</w:t>
      </w:r>
      <w:r w:rsidR="00D1432D" w:rsidRPr="00AA3182">
        <w:rPr>
          <w:rFonts w:asciiTheme="minorHAnsi" w:hAnsiTheme="minorHAnsi" w:cstheme="minorHAnsi"/>
        </w:rPr>
        <w:t>…</w:t>
      </w:r>
      <w:r w:rsidR="00D1432D">
        <w:rPr>
          <w:rFonts w:asciiTheme="minorHAnsi" w:hAnsiTheme="minorHAnsi" w:cstheme="minorHAnsi"/>
        </w:rPr>
        <w:t>………</w:t>
      </w:r>
      <w:r w:rsidR="00D1432D" w:rsidRPr="00AA3182">
        <w:rPr>
          <w:rFonts w:asciiTheme="minorHAnsi" w:hAnsiTheme="minorHAnsi" w:cstheme="minorHAnsi"/>
        </w:rPr>
        <w:t>……</w:t>
      </w:r>
      <w:r w:rsidR="00D1432D">
        <w:rPr>
          <w:rFonts w:asciiTheme="minorHAnsi" w:hAnsiTheme="minorHAnsi" w:cstheme="minorHAnsi"/>
        </w:rPr>
        <w:t xml:space="preserve"> </w:t>
      </w:r>
      <w:r w:rsidR="00D1432D" w:rsidRPr="00AA3182">
        <w:rPr>
          <w:rFonts w:asciiTheme="minorHAnsi" w:hAnsiTheme="minorHAnsi" w:cstheme="minorHAnsi"/>
        </w:rPr>
        <w:t>cellulare…………</w:t>
      </w:r>
      <w:proofErr w:type="gramStart"/>
      <w:r w:rsidR="00D1432D" w:rsidRPr="00AA3182">
        <w:rPr>
          <w:rFonts w:asciiTheme="minorHAnsi" w:hAnsiTheme="minorHAnsi" w:cstheme="minorHAnsi"/>
        </w:rPr>
        <w:t>…….</w:t>
      </w:r>
      <w:proofErr w:type="gramEnd"/>
      <w:r w:rsidR="00D1432D" w:rsidRPr="00AA3182">
        <w:rPr>
          <w:rFonts w:asciiTheme="minorHAnsi" w:hAnsiTheme="minorHAnsi" w:cstheme="minorHAnsi"/>
        </w:rPr>
        <w:t>.………………….</w:t>
      </w:r>
      <w:r w:rsidR="00D1432D">
        <w:rPr>
          <w:rFonts w:asciiTheme="minorHAnsi" w:hAnsiTheme="minorHAnsi" w:cstheme="minorHAnsi"/>
        </w:rPr>
        <w:t xml:space="preserve"> </w:t>
      </w:r>
      <w:r w:rsidR="00D1432D" w:rsidRPr="00AA3182">
        <w:rPr>
          <w:rFonts w:asciiTheme="minorHAnsi" w:hAnsiTheme="minorHAnsi" w:cstheme="minorHAnsi"/>
        </w:rPr>
        <w:t>Codice fiscale………………</w:t>
      </w:r>
      <w:r w:rsidR="00D1432D">
        <w:rPr>
          <w:rFonts w:asciiTheme="minorHAnsi" w:hAnsiTheme="minorHAnsi" w:cstheme="minorHAnsi"/>
        </w:rPr>
        <w:t>………………………………</w:t>
      </w:r>
      <w:proofErr w:type="gramStart"/>
      <w:r w:rsidR="00D1432D">
        <w:rPr>
          <w:rFonts w:asciiTheme="minorHAnsi" w:hAnsiTheme="minorHAnsi" w:cstheme="minorHAnsi"/>
        </w:rPr>
        <w:t>…….</w:t>
      </w:r>
      <w:proofErr w:type="gramEnd"/>
      <w:r w:rsidR="00D1432D">
        <w:rPr>
          <w:rFonts w:asciiTheme="minorHAnsi" w:hAnsiTheme="minorHAnsi" w:cstheme="minorHAnsi"/>
        </w:rPr>
        <w:t>.</w:t>
      </w:r>
      <w:r w:rsidR="00D1432D" w:rsidRPr="00AA3182">
        <w:rPr>
          <w:rFonts w:asciiTheme="minorHAnsi" w:hAnsiTheme="minorHAnsi" w:cstheme="minorHAnsi"/>
        </w:rPr>
        <w:t>……………….</w:t>
      </w:r>
    </w:p>
    <w:p w14:paraId="2E2AADCA" w14:textId="77777777" w:rsidR="00D1432D" w:rsidRPr="00D1432D" w:rsidRDefault="00D1432D" w:rsidP="00D1432D">
      <w:pPr>
        <w:jc w:val="center"/>
        <w:rPr>
          <w:rFonts w:asciiTheme="minorHAnsi" w:hAnsiTheme="minorHAnsi" w:cstheme="minorHAnsi"/>
          <w:b/>
        </w:rPr>
      </w:pPr>
      <w:r w:rsidRPr="00D1432D">
        <w:rPr>
          <w:rFonts w:asciiTheme="minorHAnsi" w:hAnsiTheme="minorHAnsi" w:cstheme="minorHAnsi"/>
          <w:b/>
        </w:rPr>
        <w:t>DICHIARA</w:t>
      </w:r>
    </w:p>
    <w:p w14:paraId="675D745F" w14:textId="0C47F1AD" w:rsidR="00D1432D" w:rsidRPr="00D1432D" w:rsidRDefault="00D1432D" w:rsidP="00D1432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1432D">
        <w:rPr>
          <w:rFonts w:asciiTheme="minorHAnsi" w:hAnsiTheme="minorHAnsi" w:cstheme="minorHAnsi"/>
          <w:sz w:val="22"/>
          <w:szCs w:val="22"/>
        </w:rPr>
        <w:t xml:space="preserve">ai sensi degli artt. 46 e 47 del D.P.R. 445/2000, consapevole delle sanzioni e degli effetti sotto il profilo penale di cui all’art. 76 del medesimo D.P.R. in caso di dichiarazioni false o comunque non corrispondenti al vero, sotto la propria personale responsabilità, il possesso dei titoli sotto specificati e ne chiede la loro valutazione per il profilo professionale richiesto ai fini della formazione della graduatoria relativa al bando </w:t>
      </w:r>
      <w:r w:rsidRPr="00D1432D">
        <w:rPr>
          <w:rFonts w:asciiTheme="minorHAnsi" w:hAnsiTheme="minorHAnsi" w:cstheme="minorHAnsi"/>
          <w:sz w:val="22"/>
          <w:szCs w:val="22"/>
          <w:lang w:eastAsia="it-IT"/>
        </w:rPr>
        <w:t xml:space="preserve">del </w:t>
      </w:r>
      <w:r w:rsidRPr="00D1432D">
        <w:rPr>
          <w:rFonts w:asciiTheme="minorHAnsi" w:hAnsiTheme="minorHAnsi" w:cstheme="minorHAnsi"/>
          <w:b/>
          <w:bCs/>
          <w:sz w:val="22"/>
          <w:szCs w:val="22"/>
        </w:rPr>
        <w:t>Programma Operativo Complementare (POC) “Per la Scuola” 2014 - 2020 finanziato con il Fondo di Rotazione (</w:t>
      </w:r>
      <w:proofErr w:type="spellStart"/>
      <w:r w:rsidRPr="00D1432D">
        <w:rPr>
          <w:rFonts w:asciiTheme="minorHAnsi" w:hAnsiTheme="minorHAnsi" w:cstheme="minorHAnsi"/>
          <w:b/>
          <w:bCs/>
          <w:sz w:val="22"/>
          <w:szCs w:val="22"/>
        </w:rPr>
        <w:t>FdR</w:t>
      </w:r>
      <w:proofErr w:type="spellEnd"/>
      <w:r w:rsidRPr="00D1432D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D1432D">
        <w:rPr>
          <w:rFonts w:asciiTheme="minorHAnsi" w:hAnsiTheme="minorHAnsi" w:cstheme="minorHAnsi"/>
          <w:sz w:val="22"/>
          <w:szCs w:val="22"/>
        </w:rPr>
        <w:t xml:space="preserve"> – Obiettivo Specifico 10.1 – Azione 10.1.6 – Sotto - azione 10.1.6A, interventi di cui al Decreto del Ministro dell’istruzione e del merito 15 novembre 2024, n. 231, Avviso </w:t>
      </w:r>
      <w:proofErr w:type="spellStart"/>
      <w:r w:rsidRPr="00D1432D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Pr="00D1432D">
        <w:rPr>
          <w:rFonts w:asciiTheme="minorHAnsi" w:hAnsiTheme="minorHAnsi" w:cstheme="minorHAnsi"/>
          <w:sz w:val="22"/>
          <w:szCs w:val="22"/>
        </w:rPr>
        <w:t xml:space="preserve">. 64310 del 23/04/2025 – </w:t>
      </w:r>
      <w:r w:rsidRPr="00D1432D">
        <w:rPr>
          <w:rFonts w:asciiTheme="minorHAnsi" w:hAnsiTheme="minorHAnsi" w:cstheme="minorHAnsi"/>
          <w:i/>
          <w:iCs/>
          <w:sz w:val="22"/>
          <w:szCs w:val="22"/>
        </w:rPr>
        <w:t>“Percorsi di orientamento rivolti alle classi terze, quarte e quinte delle istituzioni scolastiche secondarie di secondo grado con il coordinamento del docente tutor”</w:t>
      </w:r>
      <w:r w:rsidRPr="00D1432D">
        <w:rPr>
          <w:rFonts w:asciiTheme="minorHAnsi" w:hAnsiTheme="minorHAnsi" w:cstheme="minorHAnsi"/>
          <w:sz w:val="22"/>
          <w:szCs w:val="22"/>
        </w:rPr>
        <w:t xml:space="preserve"> </w:t>
      </w:r>
      <w:r w:rsidRPr="00D1432D">
        <w:rPr>
          <w:rFonts w:asciiTheme="minorHAnsi" w:hAnsiTheme="minorHAnsi" w:cstheme="minorHAnsi"/>
          <w:b/>
          <w:bCs/>
          <w:sz w:val="22"/>
          <w:szCs w:val="22"/>
        </w:rPr>
        <w:t>CNP: 10.1.6A-FDRPOC-CA-2024-234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1432D">
        <w:rPr>
          <w:rFonts w:asciiTheme="minorHAnsi" w:hAnsiTheme="minorHAnsi" w:cstheme="minorHAnsi"/>
          <w:sz w:val="22"/>
          <w:szCs w:val="22"/>
        </w:rPr>
        <w:t xml:space="preserve">- </w:t>
      </w:r>
      <w:r w:rsidRPr="00D1432D">
        <w:rPr>
          <w:rFonts w:asciiTheme="minorHAnsi" w:hAnsiTheme="minorHAnsi" w:cstheme="minorHAnsi"/>
          <w:b/>
          <w:bCs/>
          <w:sz w:val="22"/>
          <w:szCs w:val="22"/>
        </w:rPr>
        <w:t>TITOLO PROGETTO: MAZZINI ORIENTA:</w:t>
      </w:r>
    </w:p>
    <w:p w14:paraId="33B43E78" w14:textId="3CF3930F" w:rsidR="00D1432D" w:rsidRPr="00D1432D" w:rsidRDefault="00D1432D" w:rsidP="00D1432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1432D">
        <w:rPr>
          <w:rFonts w:asciiTheme="minorHAnsi" w:hAnsiTheme="minorHAnsi" w:cstheme="minorHAnsi"/>
          <w:sz w:val="22"/>
          <w:szCs w:val="22"/>
        </w:rPr>
        <w:t>[da compilare in base alla Tabella di valutazione presente nell’avviso]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5382"/>
        <w:gridCol w:w="1329"/>
        <w:gridCol w:w="1477"/>
        <w:gridCol w:w="1440"/>
      </w:tblGrid>
      <w:tr w:rsidR="00D1432D" w:rsidRPr="00AA3182" w14:paraId="7597E9A2" w14:textId="77777777" w:rsidTr="00D1432D">
        <w:trPr>
          <w:trHeight w:val="20"/>
          <w:jc w:val="center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D4328" w14:textId="77777777" w:rsidR="00D1432D" w:rsidRPr="00AA3182" w:rsidRDefault="00D1432D" w:rsidP="008F6FD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A3182">
              <w:rPr>
                <w:rFonts w:asciiTheme="minorHAnsi" w:hAnsiTheme="minorHAnsi" w:cstheme="minorHAnsi"/>
                <w:b/>
              </w:rPr>
              <w:t>TITOLI RICHIESTI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62CE5" w14:textId="77777777" w:rsidR="00D1432D" w:rsidRPr="00AA3182" w:rsidRDefault="00D1432D" w:rsidP="008F6FD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A3182">
              <w:rPr>
                <w:rFonts w:asciiTheme="minorHAnsi" w:hAnsiTheme="minorHAnsi" w:cstheme="minorHAnsi"/>
                <w:b/>
              </w:rPr>
              <w:t>TITOLI DICHIARATI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54574" w14:textId="77777777" w:rsidR="00D1432D" w:rsidRPr="00AA3182" w:rsidRDefault="00D1432D" w:rsidP="008F6FD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A3182">
              <w:rPr>
                <w:rFonts w:asciiTheme="minorHAnsi" w:hAnsiTheme="minorHAnsi" w:cstheme="minorHAnsi"/>
                <w:b/>
              </w:rPr>
              <w:t xml:space="preserve">A </w:t>
            </w:r>
            <w:proofErr w:type="spellStart"/>
            <w:r w:rsidRPr="00AA3182">
              <w:rPr>
                <w:rFonts w:asciiTheme="minorHAnsi" w:hAnsiTheme="minorHAnsi" w:cstheme="minorHAnsi"/>
                <w:b/>
              </w:rPr>
              <w:t>cura</w:t>
            </w:r>
            <w:proofErr w:type="spellEnd"/>
            <w:r w:rsidRPr="00AA3182">
              <w:rPr>
                <w:rFonts w:asciiTheme="minorHAnsi" w:hAnsiTheme="minorHAnsi" w:cstheme="minorHAnsi"/>
                <w:b/>
              </w:rPr>
              <w:t xml:space="preserve"> del </w:t>
            </w:r>
            <w:proofErr w:type="spellStart"/>
            <w:r w:rsidRPr="00AA3182">
              <w:rPr>
                <w:rFonts w:asciiTheme="minorHAnsi" w:hAnsiTheme="minorHAnsi" w:cstheme="minorHAnsi"/>
                <w:b/>
              </w:rPr>
              <w:t>candidato</w:t>
            </w:r>
            <w:proofErr w:type="spellEnd"/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63B25" w14:textId="77777777" w:rsidR="00D1432D" w:rsidRPr="00AA3182" w:rsidRDefault="00D1432D" w:rsidP="008F6FD5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AA3182">
              <w:rPr>
                <w:rFonts w:asciiTheme="minorHAnsi" w:hAnsiTheme="minorHAnsi" w:cstheme="minorHAnsi"/>
                <w:b/>
              </w:rPr>
              <w:t>Riservato</w:t>
            </w:r>
            <w:proofErr w:type="spellEnd"/>
            <w:r w:rsidRPr="00AA3182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A3182">
              <w:rPr>
                <w:rFonts w:asciiTheme="minorHAnsi" w:hAnsiTheme="minorHAnsi" w:cstheme="minorHAnsi"/>
                <w:b/>
              </w:rPr>
              <w:t>alla</w:t>
            </w:r>
            <w:proofErr w:type="spellEnd"/>
            <w:r w:rsidRPr="00AA3182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A3182">
              <w:rPr>
                <w:rFonts w:asciiTheme="minorHAnsi" w:hAnsiTheme="minorHAnsi" w:cstheme="minorHAnsi"/>
                <w:b/>
              </w:rPr>
              <w:t>scuola</w:t>
            </w:r>
            <w:proofErr w:type="spellEnd"/>
          </w:p>
        </w:tc>
      </w:tr>
      <w:tr w:rsidR="00D1432D" w:rsidRPr="00AA3182" w14:paraId="68E52832" w14:textId="77777777" w:rsidTr="00D1432D">
        <w:trPr>
          <w:trHeight w:val="20"/>
          <w:jc w:val="center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DAF8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b/>
                <w:lang w:val="it-IT"/>
              </w:rPr>
            </w:pPr>
            <w:r w:rsidRPr="00D1432D">
              <w:rPr>
                <w:rFonts w:asciiTheme="minorHAnsi" w:hAnsiTheme="minorHAnsi" w:cstheme="minorHAnsi"/>
                <w:b/>
                <w:color w:val="000000"/>
                <w:lang w:val="it-IT" w:eastAsia="it-IT"/>
              </w:rPr>
              <w:t xml:space="preserve">Diploma di Laurea </w:t>
            </w:r>
            <w:r w:rsidRPr="00D1432D">
              <w:rPr>
                <w:rFonts w:asciiTheme="minorHAnsi" w:hAnsiTheme="minorHAnsi" w:cstheme="minorHAnsi"/>
                <w:bCs/>
                <w:color w:val="000000"/>
                <w:lang w:val="it-IT" w:eastAsia="it-IT"/>
              </w:rPr>
              <w:t>(specialistica o di vecchio ordinamento) ad indirizzo specifico</w:t>
            </w:r>
            <w:r w:rsidRPr="00D1432D">
              <w:rPr>
                <w:rFonts w:asciiTheme="minorHAnsi" w:hAnsiTheme="minorHAnsi" w:cstheme="minorHAnsi"/>
                <w:b/>
                <w:color w:val="000000"/>
                <w:lang w:val="it-IT" w:eastAsia="it-IT"/>
              </w:rPr>
              <w:t xml:space="preserve"> 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4452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CAAA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C388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highlight w:val="lightGray"/>
                <w:lang w:val="it-IT"/>
              </w:rPr>
            </w:pPr>
          </w:p>
        </w:tc>
      </w:tr>
      <w:tr w:rsidR="00D1432D" w:rsidRPr="00AA3182" w14:paraId="75B0B0EA" w14:textId="77777777" w:rsidTr="00D1432D">
        <w:trPr>
          <w:trHeight w:val="20"/>
          <w:jc w:val="center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406AB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b/>
                <w:lang w:val="it-IT"/>
              </w:rPr>
            </w:pPr>
            <w:r w:rsidRPr="00D1432D">
              <w:rPr>
                <w:rFonts w:asciiTheme="minorHAnsi" w:hAnsiTheme="minorHAnsi" w:cstheme="minorHAnsi"/>
                <w:b/>
                <w:color w:val="000000"/>
                <w:lang w:val="it-IT" w:eastAsia="it-IT"/>
              </w:rPr>
              <w:t xml:space="preserve">Seconda Laurea </w:t>
            </w:r>
            <w:r w:rsidRPr="00D1432D">
              <w:rPr>
                <w:rFonts w:asciiTheme="minorHAnsi" w:hAnsiTheme="minorHAnsi" w:cstheme="minorHAnsi"/>
                <w:bCs/>
                <w:color w:val="000000"/>
                <w:lang w:val="it-IT" w:eastAsia="it-IT"/>
              </w:rPr>
              <w:t>(di durata almeno quadriennale o specialistica)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954D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9A3E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0C3F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highlight w:val="lightGray"/>
                <w:lang w:val="it-IT"/>
              </w:rPr>
            </w:pPr>
          </w:p>
        </w:tc>
      </w:tr>
      <w:tr w:rsidR="00D1432D" w:rsidRPr="00AA3182" w14:paraId="15AF12E2" w14:textId="77777777" w:rsidTr="00D1432D">
        <w:trPr>
          <w:trHeight w:val="20"/>
          <w:jc w:val="center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FEDA8" w14:textId="77777777" w:rsidR="00D1432D" w:rsidRPr="00AA3182" w:rsidRDefault="00D1432D" w:rsidP="008F6FD5">
            <w:pPr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AA3182">
              <w:rPr>
                <w:rFonts w:asciiTheme="minorHAnsi" w:hAnsiTheme="minorHAnsi" w:cstheme="minorHAnsi"/>
                <w:b/>
                <w:color w:val="000000"/>
                <w:lang w:eastAsia="it-IT"/>
              </w:rPr>
              <w:t>Dottorato</w:t>
            </w:r>
            <w:proofErr w:type="spellEnd"/>
            <w:r w:rsidRPr="00AA3182">
              <w:rPr>
                <w:rFonts w:asciiTheme="minorHAnsi" w:hAnsiTheme="minorHAnsi" w:cstheme="minorHAnsi"/>
                <w:b/>
                <w:color w:val="000000"/>
                <w:lang w:eastAsia="it-IT"/>
              </w:rPr>
              <w:t xml:space="preserve"> di </w:t>
            </w:r>
            <w:proofErr w:type="spellStart"/>
            <w:r w:rsidRPr="00AA3182">
              <w:rPr>
                <w:rFonts w:asciiTheme="minorHAnsi" w:hAnsiTheme="minorHAnsi" w:cstheme="minorHAnsi"/>
                <w:b/>
                <w:color w:val="000000"/>
                <w:lang w:eastAsia="it-IT"/>
              </w:rPr>
              <w:t>ricerca</w:t>
            </w:r>
            <w:proofErr w:type="spellEnd"/>
            <w:r w:rsidRPr="00AA3182">
              <w:rPr>
                <w:rFonts w:asciiTheme="minorHAnsi" w:hAnsiTheme="minorHAnsi" w:cstheme="minorHAnsi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0831" w14:textId="77777777" w:rsidR="00D1432D" w:rsidRPr="00AA3182" w:rsidRDefault="00D1432D" w:rsidP="008F6FD5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288E" w14:textId="77777777" w:rsidR="00D1432D" w:rsidRPr="00AA3182" w:rsidRDefault="00D1432D" w:rsidP="008F6FD5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8083" w14:textId="77777777" w:rsidR="00D1432D" w:rsidRPr="00AA3182" w:rsidRDefault="00D1432D" w:rsidP="008F6FD5">
            <w:pPr>
              <w:jc w:val="both"/>
              <w:rPr>
                <w:rFonts w:asciiTheme="minorHAnsi" w:hAnsiTheme="minorHAnsi" w:cstheme="minorHAnsi"/>
                <w:highlight w:val="lightGray"/>
              </w:rPr>
            </w:pPr>
          </w:p>
        </w:tc>
      </w:tr>
      <w:tr w:rsidR="00D1432D" w:rsidRPr="00AA3182" w14:paraId="494DDB19" w14:textId="77777777" w:rsidTr="00D1432D">
        <w:trPr>
          <w:trHeight w:val="20"/>
          <w:jc w:val="center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43427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b/>
                <w:lang w:val="it-IT"/>
              </w:rPr>
            </w:pPr>
            <w:r w:rsidRPr="00D1432D">
              <w:rPr>
                <w:rFonts w:asciiTheme="minorHAnsi" w:hAnsiTheme="minorHAnsi" w:cstheme="minorHAnsi"/>
                <w:b/>
                <w:color w:val="000000"/>
                <w:lang w:val="it-IT" w:eastAsia="it-IT"/>
              </w:rPr>
              <w:t xml:space="preserve">Titoli di studio </w:t>
            </w:r>
            <w:r w:rsidRPr="00D1432D">
              <w:rPr>
                <w:rFonts w:asciiTheme="minorHAnsi" w:hAnsiTheme="minorHAnsi" w:cstheme="minorHAnsi"/>
                <w:bCs/>
                <w:color w:val="000000"/>
                <w:lang w:val="it-IT" w:eastAsia="it-IT"/>
              </w:rPr>
              <w:t>(Diplomi di Specializzazione, Master, Perfezionamento della durata almeno biennale)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A405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245D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  <w:p w14:paraId="4AC5E7BD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  <w:p w14:paraId="25582357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86BD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highlight w:val="lightGray"/>
                <w:lang w:val="it-IT"/>
              </w:rPr>
            </w:pPr>
          </w:p>
        </w:tc>
      </w:tr>
      <w:tr w:rsidR="00D1432D" w:rsidRPr="00AA3182" w14:paraId="7C3E014A" w14:textId="77777777" w:rsidTr="00D1432D">
        <w:trPr>
          <w:trHeight w:val="20"/>
          <w:jc w:val="center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3123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b/>
                <w:lang w:val="it-IT"/>
              </w:rPr>
            </w:pPr>
            <w:r w:rsidRPr="00D1432D">
              <w:rPr>
                <w:rFonts w:asciiTheme="minorHAnsi" w:hAnsiTheme="minorHAnsi" w:cstheme="minorHAnsi"/>
                <w:b/>
                <w:color w:val="000000"/>
                <w:lang w:val="it-IT" w:eastAsia="it-IT"/>
              </w:rPr>
              <w:t xml:space="preserve">Abilitazioni </w:t>
            </w:r>
            <w:r w:rsidRPr="00D1432D">
              <w:rPr>
                <w:rFonts w:asciiTheme="minorHAnsi" w:hAnsiTheme="minorHAnsi" w:cstheme="minorHAnsi"/>
                <w:b/>
                <w:i/>
                <w:iCs/>
                <w:color w:val="000000"/>
                <w:lang w:val="it-IT" w:eastAsia="it-IT"/>
              </w:rPr>
              <w:t xml:space="preserve">e/o </w:t>
            </w:r>
            <w:r w:rsidRPr="00D1432D">
              <w:rPr>
                <w:rFonts w:asciiTheme="minorHAnsi" w:hAnsiTheme="minorHAnsi" w:cstheme="minorHAnsi"/>
                <w:b/>
                <w:color w:val="000000"/>
                <w:lang w:val="it-IT" w:eastAsia="it-IT"/>
              </w:rPr>
              <w:t>superamento concorsi per esami e titoli finalizzati all’insegnamento (Scuola Secondaria o Università)</w:t>
            </w:r>
            <w:r w:rsidRPr="00AA3182">
              <w:rPr>
                <w:rFonts w:asciiTheme="minorHAnsi" w:hAnsiTheme="minorHAnsi" w:cstheme="minorHAnsi"/>
                <w:b/>
                <w:color w:val="000000"/>
                <w:vertAlign w:val="superscript"/>
                <w:lang w:eastAsia="it-IT"/>
              </w:rPr>
              <w:footnoteReference w:id="1"/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EA80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01B9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  <w:p w14:paraId="10D3EC27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  <w:p w14:paraId="2D1754C2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5FFA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highlight w:val="lightGray"/>
                <w:lang w:val="it-IT"/>
              </w:rPr>
            </w:pPr>
          </w:p>
        </w:tc>
      </w:tr>
      <w:tr w:rsidR="00D1432D" w:rsidRPr="00AA3182" w14:paraId="02ED4964" w14:textId="77777777" w:rsidTr="00D1432D">
        <w:trPr>
          <w:trHeight w:val="20"/>
          <w:jc w:val="center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5D4E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b/>
                <w:lang w:val="it-IT"/>
              </w:rPr>
            </w:pPr>
            <w:r w:rsidRPr="00D1432D">
              <w:rPr>
                <w:rFonts w:asciiTheme="minorHAnsi" w:hAnsiTheme="minorHAnsi" w:cstheme="minorHAnsi"/>
                <w:b/>
                <w:color w:val="000000"/>
                <w:lang w:val="it-IT" w:eastAsia="it-IT"/>
              </w:rPr>
              <w:t>Pubblicazioni a stampa attinenti alla professionalità richiesta provvisti di codice ISBN o ISSN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690F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1155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  <w:p w14:paraId="4380BC26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894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highlight w:val="lightGray"/>
                <w:lang w:val="it-IT"/>
              </w:rPr>
            </w:pPr>
          </w:p>
        </w:tc>
      </w:tr>
      <w:tr w:rsidR="00D1432D" w:rsidRPr="00AA3182" w14:paraId="33B7DBF6" w14:textId="77777777" w:rsidTr="00D1432D">
        <w:trPr>
          <w:trHeight w:val="20"/>
          <w:jc w:val="center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529B6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b/>
                <w:lang w:val="it-IT"/>
              </w:rPr>
            </w:pPr>
            <w:r w:rsidRPr="00D1432D">
              <w:rPr>
                <w:rFonts w:asciiTheme="minorHAnsi" w:hAnsiTheme="minorHAnsi" w:cstheme="minorHAnsi"/>
                <w:b/>
                <w:color w:val="000000"/>
                <w:lang w:val="it-IT" w:eastAsia="it-IT"/>
              </w:rPr>
              <w:t xml:space="preserve">Esperienze pregresse di insegnamento (TI e/o </w:t>
            </w:r>
            <w:r w:rsidRPr="00D1432D">
              <w:rPr>
                <w:rFonts w:asciiTheme="minorHAnsi" w:hAnsiTheme="minorHAnsi" w:cstheme="minorHAnsi"/>
                <w:b/>
                <w:lang w:val="it-IT" w:eastAsia="it-IT"/>
              </w:rPr>
              <w:t>TD)</w:t>
            </w:r>
            <w:r w:rsidRPr="00AA3182">
              <w:rPr>
                <w:rFonts w:asciiTheme="minorHAnsi" w:hAnsiTheme="minorHAnsi" w:cstheme="minorHAnsi"/>
                <w:b/>
                <w:vertAlign w:val="superscript"/>
                <w:lang w:eastAsia="it-IT"/>
              </w:rPr>
              <w:footnoteReference w:id="2"/>
            </w:r>
            <w:r w:rsidRPr="00D1432D">
              <w:rPr>
                <w:rFonts w:asciiTheme="minorHAnsi" w:hAnsiTheme="minorHAnsi" w:cstheme="minorHAnsi"/>
                <w:b/>
                <w:lang w:val="it-IT" w:eastAsia="it-IT"/>
              </w:rPr>
              <w:t xml:space="preserve"> e professionali attinenti al corso da realizzare e all’attività da svolgere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27A8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F7CE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  <w:p w14:paraId="25464DEA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D234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highlight w:val="lightGray"/>
                <w:lang w:val="it-IT"/>
              </w:rPr>
            </w:pPr>
          </w:p>
        </w:tc>
      </w:tr>
    </w:tbl>
    <w:p w14:paraId="3F56933B" w14:textId="74D9DAAE" w:rsidR="00D1432D" w:rsidRDefault="00D1432D" w:rsidP="00D1432D">
      <w:pPr>
        <w:jc w:val="both"/>
        <w:rPr>
          <w:rFonts w:asciiTheme="minorHAnsi" w:hAnsiTheme="minorHAnsi" w:cstheme="minorHAnsi"/>
        </w:rPr>
      </w:pPr>
      <w:r w:rsidRPr="00AA3182">
        <w:rPr>
          <w:rFonts w:asciiTheme="minorHAnsi" w:hAnsiTheme="minorHAnsi" w:cstheme="minorHAnsi"/>
        </w:rPr>
        <w:t xml:space="preserve">Si dichiara che i titoli elencati in sintesi trovano riscontro nel </w:t>
      </w:r>
      <w:r w:rsidRPr="00AA3182">
        <w:rPr>
          <w:rFonts w:asciiTheme="minorHAnsi" w:hAnsiTheme="minorHAnsi" w:cstheme="minorHAnsi"/>
          <w:i/>
        </w:rPr>
        <w:t>curriculum</w:t>
      </w:r>
      <w:r>
        <w:rPr>
          <w:rFonts w:asciiTheme="minorHAnsi" w:hAnsiTheme="minorHAnsi" w:cstheme="minorHAnsi"/>
          <w:i/>
        </w:rPr>
        <w:t xml:space="preserve"> vitae</w:t>
      </w:r>
      <w:r w:rsidRPr="00AA3182">
        <w:rPr>
          <w:rFonts w:asciiTheme="minorHAnsi" w:hAnsiTheme="minorHAnsi" w:cstheme="minorHAnsi"/>
        </w:rPr>
        <w:t xml:space="preserve"> allegato</w:t>
      </w:r>
      <w:r>
        <w:rPr>
          <w:rFonts w:asciiTheme="minorHAnsi" w:hAnsiTheme="minorHAnsi" w:cstheme="minorHAnsi"/>
        </w:rPr>
        <w:t>.</w:t>
      </w:r>
    </w:p>
    <w:p w14:paraId="22D86F5D" w14:textId="77777777" w:rsidR="00D1432D" w:rsidRPr="00AA3182" w:rsidRDefault="00D1432D" w:rsidP="00D1432D">
      <w:pPr>
        <w:jc w:val="both"/>
        <w:rPr>
          <w:rFonts w:asciiTheme="minorHAnsi" w:hAnsiTheme="minorHAnsi" w:cstheme="minorHAnsi"/>
        </w:rPr>
      </w:pPr>
    </w:p>
    <w:p w14:paraId="193B8276" w14:textId="77777777" w:rsidR="00D1432D" w:rsidRDefault="00D1432D" w:rsidP="00D1432D">
      <w:pPr>
        <w:jc w:val="both"/>
        <w:rPr>
          <w:rFonts w:asciiTheme="minorHAnsi" w:hAnsiTheme="minorHAnsi" w:cstheme="minorHAnsi"/>
        </w:rPr>
      </w:pPr>
      <w:r w:rsidRPr="00AA3182">
        <w:rPr>
          <w:rFonts w:asciiTheme="minorHAnsi" w:hAnsiTheme="minorHAnsi" w:cstheme="minorHAnsi"/>
        </w:rPr>
        <w:t>Data</w:t>
      </w:r>
      <w:r>
        <w:rPr>
          <w:rFonts w:asciiTheme="minorHAnsi" w:hAnsiTheme="minorHAnsi" w:cstheme="minorHAnsi"/>
        </w:rPr>
        <w:t xml:space="preserve"> </w:t>
      </w:r>
      <w:r w:rsidRPr="00AA3182">
        <w:rPr>
          <w:rFonts w:asciiTheme="minorHAnsi" w:hAnsiTheme="minorHAnsi" w:cstheme="minorHAnsi"/>
        </w:rPr>
        <w:t>……………………………………………</w:t>
      </w:r>
      <w:r w:rsidRPr="00AA3182">
        <w:rPr>
          <w:rFonts w:asciiTheme="minorHAnsi" w:hAnsiTheme="minorHAnsi" w:cstheme="minorHAnsi"/>
        </w:rPr>
        <w:tab/>
      </w:r>
      <w:r w:rsidRPr="00AA3182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                               </w:t>
      </w:r>
      <w:r w:rsidRPr="00AA3182">
        <w:rPr>
          <w:rFonts w:asciiTheme="minorHAnsi" w:hAnsiTheme="minorHAnsi" w:cstheme="minorHAnsi"/>
        </w:rPr>
        <w:t>Firma</w:t>
      </w:r>
    </w:p>
    <w:p w14:paraId="1B08B46F" w14:textId="77777777" w:rsidR="00D1432D" w:rsidRPr="00AA3182" w:rsidRDefault="00D1432D" w:rsidP="00D1432D">
      <w:pPr>
        <w:jc w:val="both"/>
        <w:rPr>
          <w:rFonts w:asciiTheme="minorHAnsi" w:hAnsiTheme="minorHAnsi" w:cstheme="minorHAnsi"/>
        </w:rPr>
      </w:pPr>
    </w:p>
    <w:p w14:paraId="2949257D" w14:textId="64A736BA" w:rsidR="0054661F" w:rsidRPr="00D1432D" w:rsidRDefault="00D1432D" w:rsidP="00D1432D">
      <w:pPr>
        <w:jc w:val="both"/>
        <w:rPr>
          <w:rFonts w:asciiTheme="minorHAnsi" w:hAnsiTheme="minorHAnsi" w:cstheme="minorHAnsi"/>
        </w:rPr>
      </w:pPr>
      <w:r w:rsidRPr="00AA3182">
        <w:rPr>
          <w:rFonts w:asciiTheme="minorHAnsi" w:hAnsiTheme="minorHAnsi" w:cstheme="minorHAnsi"/>
        </w:rPr>
        <w:tab/>
      </w:r>
      <w:r w:rsidRPr="00AA3182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                                                                       </w:t>
      </w:r>
      <w:r w:rsidRPr="00AA3182">
        <w:rPr>
          <w:rFonts w:asciiTheme="minorHAnsi" w:hAnsiTheme="minorHAnsi" w:cstheme="minorHAnsi"/>
        </w:rPr>
        <w:t>……………………………………….</w:t>
      </w:r>
    </w:p>
    <w:sectPr w:rsidR="0054661F" w:rsidRPr="00D1432D" w:rsidSect="00D1432D">
      <w:headerReference w:type="default" r:id="rId8"/>
      <w:pgSz w:w="11906" w:h="16838"/>
      <w:pgMar w:top="709" w:right="1134" w:bottom="851" w:left="1134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FBAE7" w14:textId="77777777" w:rsidR="006F5C08" w:rsidRDefault="006F5C08" w:rsidP="00E97755">
      <w:r>
        <w:separator/>
      </w:r>
    </w:p>
  </w:endnote>
  <w:endnote w:type="continuationSeparator" w:id="0">
    <w:p w14:paraId="7FD918C7" w14:textId="77777777" w:rsidR="006F5C08" w:rsidRDefault="006F5C08" w:rsidP="00E97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C80E5" w14:textId="77777777" w:rsidR="006F5C08" w:rsidRDefault="006F5C08" w:rsidP="00E97755">
      <w:r>
        <w:separator/>
      </w:r>
    </w:p>
  </w:footnote>
  <w:footnote w:type="continuationSeparator" w:id="0">
    <w:p w14:paraId="490203B6" w14:textId="77777777" w:rsidR="006F5C08" w:rsidRDefault="006F5C08" w:rsidP="00E97755">
      <w:r>
        <w:continuationSeparator/>
      </w:r>
    </w:p>
  </w:footnote>
  <w:footnote w:id="1">
    <w:p w14:paraId="461A41D1" w14:textId="77777777" w:rsidR="00D1432D" w:rsidRPr="000219D8" w:rsidRDefault="00D1432D" w:rsidP="00D1432D">
      <w:pPr>
        <w:pStyle w:val="Testonotaapidipagina"/>
        <w:rPr>
          <w:rFonts w:asciiTheme="minorHAnsi" w:hAnsiTheme="minorHAnsi" w:cstheme="minorHAnsi"/>
          <w:sz w:val="18"/>
          <w:szCs w:val="18"/>
        </w:rPr>
      </w:pPr>
      <w:r w:rsidRPr="003F2D69">
        <w:rPr>
          <w:rStyle w:val="Rimandonotaapidipagina"/>
          <w:sz w:val="18"/>
          <w:szCs w:val="18"/>
        </w:rPr>
        <w:footnoteRef/>
      </w:r>
      <w:r w:rsidRPr="003F2D69">
        <w:rPr>
          <w:sz w:val="18"/>
          <w:szCs w:val="18"/>
        </w:rPr>
        <w:t xml:space="preserve"> </w:t>
      </w:r>
      <w:r w:rsidRPr="000219D8">
        <w:rPr>
          <w:rFonts w:asciiTheme="minorHAnsi" w:hAnsiTheme="minorHAnsi" w:cstheme="minorHAnsi"/>
          <w:bCs/>
          <w:color w:val="000000"/>
          <w:sz w:val="18"/>
          <w:szCs w:val="18"/>
          <w:lang w:eastAsia="it-IT"/>
        </w:rPr>
        <w:t>Non è valutabile il titolo di accesso al ruolo di appartenenza.</w:t>
      </w:r>
    </w:p>
  </w:footnote>
  <w:footnote w:id="2">
    <w:p w14:paraId="785BC28B" w14:textId="77777777" w:rsidR="00D1432D" w:rsidRPr="000219D8" w:rsidRDefault="00D1432D" w:rsidP="00D1432D">
      <w:pPr>
        <w:pStyle w:val="Testonotaapidipagina"/>
        <w:rPr>
          <w:rFonts w:asciiTheme="minorHAnsi" w:hAnsiTheme="minorHAnsi" w:cstheme="minorHAnsi"/>
          <w:sz w:val="18"/>
          <w:szCs w:val="18"/>
        </w:rPr>
      </w:pPr>
      <w:r w:rsidRPr="000219D8">
        <w:rPr>
          <w:rStyle w:val="Rimandonotaapidipagina"/>
          <w:rFonts w:asciiTheme="minorHAnsi" w:hAnsiTheme="minorHAnsi" w:cstheme="minorHAnsi"/>
          <w:sz w:val="18"/>
          <w:szCs w:val="18"/>
        </w:rPr>
        <w:footnoteRef/>
      </w:r>
      <w:r w:rsidRPr="000219D8">
        <w:rPr>
          <w:rFonts w:asciiTheme="minorHAnsi" w:hAnsiTheme="minorHAnsi" w:cstheme="minorHAnsi"/>
          <w:sz w:val="18"/>
          <w:szCs w:val="18"/>
        </w:rPr>
        <w:t xml:space="preserve"> </w:t>
      </w:r>
      <w:r w:rsidRPr="000219D8">
        <w:rPr>
          <w:rFonts w:asciiTheme="minorHAnsi" w:hAnsiTheme="minorHAnsi" w:cstheme="minorHAnsi"/>
          <w:bCs/>
          <w:color w:val="000000"/>
          <w:sz w:val="18"/>
          <w:szCs w:val="18"/>
          <w:lang w:eastAsia="it-IT"/>
        </w:rPr>
        <w:t>Solo per il servizio prestato in qualità di docente nella Scuola Secondaria di Secondo Grado Statale nel settore di pertinenza.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0A0F7" w14:textId="7A846B57" w:rsidR="00756A81" w:rsidRDefault="00756A81" w:rsidP="00756A81">
    <w:pPr>
      <w:pStyle w:val="Intestazione"/>
    </w:pPr>
    <w:r>
      <w:rPr>
        <w:noProof/>
        <w:lang w:eastAsia="it-IT"/>
      </w:rPr>
      <w:drawing>
        <wp:inline distT="0" distB="0" distL="0" distR="0" wp14:anchorId="4516DC98" wp14:editId="70AA878C">
          <wp:extent cx="6120130" cy="959485"/>
          <wp:effectExtent l="0" t="0" r="0" b="0"/>
          <wp:docPr id="1021188830" name="Immagine 10211888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ntestazione POC MI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959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A09CC7" w14:textId="4A3FD512" w:rsidR="00E97755" w:rsidRPr="00756A81" w:rsidRDefault="00FA45AA" w:rsidP="00756A81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1A63C4D" wp14:editId="46397E17">
              <wp:simplePos x="0" y="0"/>
              <wp:positionH relativeFrom="page">
                <wp:posOffset>2076450</wp:posOffset>
              </wp:positionH>
              <wp:positionV relativeFrom="page">
                <wp:posOffset>3781425</wp:posOffset>
              </wp:positionV>
              <wp:extent cx="3498850" cy="733425"/>
              <wp:effectExtent l="0" t="0" r="6350" b="9525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3498850" cy="733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53FC3D" w14:textId="0E3C7F55" w:rsidR="000C34C1" w:rsidRPr="00D415B7" w:rsidRDefault="000C34C1" w:rsidP="000C34C1">
                          <w:pPr>
                            <w:spacing w:before="2"/>
                            <w:ind w:left="17" w:right="18"/>
                            <w:jc w:val="center"/>
                            <w:rPr>
                              <w:rFonts w:ascii="Arial MT"/>
                              <w:sz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1A63C4D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163.5pt;margin-top:297.75pt;width:275.5pt;height:57.75pt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" filled="f" stroked="f">
              <v:textbox inset="0,0,0,0">
                <w:txbxContent>
                  <w:p w14:paraId="4D53FC3D" w14:textId="0E3C7F55" w:rsidR="000C34C1" w:rsidRPr="00D415B7" w:rsidRDefault="000C34C1" w:rsidP="000C34C1">
                    <w:pPr>
                      <w:spacing w:before="2"/>
                      <w:ind w:left="17" w:right="18"/>
                      <w:jc w:val="center"/>
                      <w:rPr>
                        <w:rFonts w:ascii="Arial MT"/>
                        <w:sz w:val="18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755"/>
    <w:rsid w:val="0000153F"/>
    <w:rsid w:val="0000216B"/>
    <w:rsid w:val="000050F9"/>
    <w:rsid w:val="00005776"/>
    <w:rsid w:val="000112B9"/>
    <w:rsid w:val="00012C76"/>
    <w:rsid w:val="000155D1"/>
    <w:rsid w:val="00015ABD"/>
    <w:rsid w:val="00021771"/>
    <w:rsid w:val="00022452"/>
    <w:rsid w:val="000316AC"/>
    <w:rsid w:val="00031E30"/>
    <w:rsid w:val="00040494"/>
    <w:rsid w:val="00043EB2"/>
    <w:rsid w:val="00045B74"/>
    <w:rsid w:val="000473B6"/>
    <w:rsid w:val="00050F4C"/>
    <w:rsid w:val="00053773"/>
    <w:rsid w:val="00053854"/>
    <w:rsid w:val="00063D3B"/>
    <w:rsid w:val="00065F6D"/>
    <w:rsid w:val="00066295"/>
    <w:rsid w:val="00070D98"/>
    <w:rsid w:val="0008351B"/>
    <w:rsid w:val="000931EF"/>
    <w:rsid w:val="00094BEC"/>
    <w:rsid w:val="000A1D44"/>
    <w:rsid w:val="000A387D"/>
    <w:rsid w:val="000A3BEE"/>
    <w:rsid w:val="000B02EE"/>
    <w:rsid w:val="000B17A0"/>
    <w:rsid w:val="000B31C1"/>
    <w:rsid w:val="000B4FBF"/>
    <w:rsid w:val="000B509C"/>
    <w:rsid w:val="000B51B2"/>
    <w:rsid w:val="000C34C1"/>
    <w:rsid w:val="000C5837"/>
    <w:rsid w:val="000C5A13"/>
    <w:rsid w:val="000C60B6"/>
    <w:rsid w:val="000D096D"/>
    <w:rsid w:val="000D1308"/>
    <w:rsid w:val="000D19B1"/>
    <w:rsid w:val="000E0143"/>
    <w:rsid w:val="000E2C61"/>
    <w:rsid w:val="000E721D"/>
    <w:rsid w:val="000F1470"/>
    <w:rsid w:val="00115434"/>
    <w:rsid w:val="00116295"/>
    <w:rsid w:val="001167E4"/>
    <w:rsid w:val="00123AAF"/>
    <w:rsid w:val="001252D8"/>
    <w:rsid w:val="00125341"/>
    <w:rsid w:val="00127A5D"/>
    <w:rsid w:val="00137BA7"/>
    <w:rsid w:val="00141D99"/>
    <w:rsid w:val="00143332"/>
    <w:rsid w:val="00151537"/>
    <w:rsid w:val="00151858"/>
    <w:rsid w:val="00166E07"/>
    <w:rsid w:val="00167D60"/>
    <w:rsid w:val="00171BB2"/>
    <w:rsid w:val="00182B37"/>
    <w:rsid w:val="0018329E"/>
    <w:rsid w:val="00191172"/>
    <w:rsid w:val="00193781"/>
    <w:rsid w:val="00194FBB"/>
    <w:rsid w:val="001970DE"/>
    <w:rsid w:val="001A52AB"/>
    <w:rsid w:val="001A63F0"/>
    <w:rsid w:val="001A7628"/>
    <w:rsid w:val="001B0978"/>
    <w:rsid w:val="001B1C02"/>
    <w:rsid w:val="001D58D4"/>
    <w:rsid w:val="001D5999"/>
    <w:rsid w:val="001E2158"/>
    <w:rsid w:val="001E49DC"/>
    <w:rsid w:val="001E61B3"/>
    <w:rsid w:val="001F234D"/>
    <w:rsid w:val="001F6513"/>
    <w:rsid w:val="00200287"/>
    <w:rsid w:val="00205C1B"/>
    <w:rsid w:val="00210EA6"/>
    <w:rsid w:val="00211B5C"/>
    <w:rsid w:val="00216145"/>
    <w:rsid w:val="0021718B"/>
    <w:rsid w:val="0023080C"/>
    <w:rsid w:val="002345B3"/>
    <w:rsid w:val="002368C9"/>
    <w:rsid w:val="00236E60"/>
    <w:rsid w:val="00242171"/>
    <w:rsid w:val="00242548"/>
    <w:rsid w:val="00247287"/>
    <w:rsid w:val="002476CB"/>
    <w:rsid w:val="00250B0A"/>
    <w:rsid w:val="00251B93"/>
    <w:rsid w:val="002573EF"/>
    <w:rsid w:val="0026154C"/>
    <w:rsid w:val="002649BE"/>
    <w:rsid w:val="0026539E"/>
    <w:rsid w:val="00266B9F"/>
    <w:rsid w:val="00273D58"/>
    <w:rsid w:val="002765D7"/>
    <w:rsid w:val="00285643"/>
    <w:rsid w:val="00290C34"/>
    <w:rsid w:val="00292ED0"/>
    <w:rsid w:val="00293A9E"/>
    <w:rsid w:val="00295813"/>
    <w:rsid w:val="00297295"/>
    <w:rsid w:val="002A27CC"/>
    <w:rsid w:val="002A6729"/>
    <w:rsid w:val="002B134B"/>
    <w:rsid w:val="002B1EC1"/>
    <w:rsid w:val="002B2596"/>
    <w:rsid w:val="002B76C1"/>
    <w:rsid w:val="002B7773"/>
    <w:rsid w:val="002C0060"/>
    <w:rsid w:val="002C3ACE"/>
    <w:rsid w:val="002D2989"/>
    <w:rsid w:val="002E0705"/>
    <w:rsid w:val="002E0A7F"/>
    <w:rsid w:val="002F06D2"/>
    <w:rsid w:val="002F220A"/>
    <w:rsid w:val="00303DE9"/>
    <w:rsid w:val="0030651D"/>
    <w:rsid w:val="00307A06"/>
    <w:rsid w:val="00314330"/>
    <w:rsid w:val="003252C7"/>
    <w:rsid w:val="00325956"/>
    <w:rsid w:val="003273EB"/>
    <w:rsid w:val="00332569"/>
    <w:rsid w:val="003357B8"/>
    <w:rsid w:val="0034348D"/>
    <w:rsid w:val="00343514"/>
    <w:rsid w:val="00344BCF"/>
    <w:rsid w:val="003469BB"/>
    <w:rsid w:val="003543B1"/>
    <w:rsid w:val="00356DF4"/>
    <w:rsid w:val="00357954"/>
    <w:rsid w:val="00357AA7"/>
    <w:rsid w:val="003606C1"/>
    <w:rsid w:val="00361835"/>
    <w:rsid w:val="0036272E"/>
    <w:rsid w:val="003647C3"/>
    <w:rsid w:val="00364FDD"/>
    <w:rsid w:val="0037166A"/>
    <w:rsid w:val="00372710"/>
    <w:rsid w:val="00372A95"/>
    <w:rsid w:val="00372DD3"/>
    <w:rsid w:val="00382963"/>
    <w:rsid w:val="0038662F"/>
    <w:rsid w:val="00391C32"/>
    <w:rsid w:val="003A2D48"/>
    <w:rsid w:val="003B2A27"/>
    <w:rsid w:val="003B3894"/>
    <w:rsid w:val="003B4F0F"/>
    <w:rsid w:val="003B66B5"/>
    <w:rsid w:val="003B7F3B"/>
    <w:rsid w:val="003C19C0"/>
    <w:rsid w:val="003C648A"/>
    <w:rsid w:val="003D103D"/>
    <w:rsid w:val="003D2430"/>
    <w:rsid w:val="003D2983"/>
    <w:rsid w:val="003D2B5A"/>
    <w:rsid w:val="003E0335"/>
    <w:rsid w:val="003E4E38"/>
    <w:rsid w:val="003E74B2"/>
    <w:rsid w:val="003F13C5"/>
    <w:rsid w:val="003F40D3"/>
    <w:rsid w:val="003F5CB3"/>
    <w:rsid w:val="004001B1"/>
    <w:rsid w:val="00402615"/>
    <w:rsid w:val="00410599"/>
    <w:rsid w:val="00411A8D"/>
    <w:rsid w:val="00412EC8"/>
    <w:rsid w:val="00413324"/>
    <w:rsid w:val="00415BAB"/>
    <w:rsid w:val="00417839"/>
    <w:rsid w:val="00420388"/>
    <w:rsid w:val="00434110"/>
    <w:rsid w:val="00436D9A"/>
    <w:rsid w:val="004450C2"/>
    <w:rsid w:val="00451C23"/>
    <w:rsid w:val="0045637F"/>
    <w:rsid w:val="0047095B"/>
    <w:rsid w:val="00472271"/>
    <w:rsid w:val="00474504"/>
    <w:rsid w:val="00475549"/>
    <w:rsid w:val="00475706"/>
    <w:rsid w:val="00475B0A"/>
    <w:rsid w:val="00476D1C"/>
    <w:rsid w:val="00477C58"/>
    <w:rsid w:val="004915A3"/>
    <w:rsid w:val="004A388E"/>
    <w:rsid w:val="004B1650"/>
    <w:rsid w:val="004B1864"/>
    <w:rsid w:val="004B4D5B"/>
    <w:rsid w:val="004B54BA"/>
    <w:rsid w:val="004C6736"/>
    <w:rsid w:val="004D1FA5"/>
    <w:rsid w:val="004D4223"/>
    <w:rsid w:val="004D5063"/>
    <w:rsid w:val="004D55A5"/>
    <w:rsid w:val="004D7778"/>
    <w:rsid w:val="004E29CD"/>
    <w:rsid w:val="004E4D35"/>
    <w:rsid w:val="004E59C1"/>
    <w:rsid w:val="004E760A"/>
    <w:rsid w:val="004F056E"/>
    <w:rsid w:val="004F1591"/>
    <w:rsid w:val="00505199"/>
    <w:rsid w:val="00511F13"/>
    <w:rsid w:val="005145A6"/>
    <w:rsid w:val="00514745"/>
    <w:rsid w:val="005173AB"/>
    <w:rsid w:val="005173EE"/>
    <w:rsid w:val="00520299"/>
    <w:rsid w:val="00523111"/>
    <w:rsid w:val="005234E9"/>
    <w:rsid w:val="00523F27"/>
    <w:rsid w:val="005269B4"/>
    <w:rsid w:val="0053149E"/>
    <w:rsid w:val="00532F43"/>
    <w:rsid w:val="0053309A"/>
    <w:rsid w:val="00535353"/>
    <w:rsid w:val="00541D72"/>
    <w:rsid w:val="00542441"/>
    <w:rsid w:val="0054283A"/>
    <w:rsid w:val="0054286A"/>
    <w:rsid w:val="0054661F"/>
    <w:rsid w:val="0054771B"/>
    <w:rsid w:val="00550DB1"/>
    <w:rsid w:val="005559DE"/>
    <w:rsid w:val="00555D52"/>
    <w:rsid w:val="00562A4D"/>
    <w:rsid w:val="005702B9"/>
    <w:rsid w:val="0058417E"/>
    <w:rsid w:val="00585D87"/>
    <w:rsid w:val="00585EC5"/>
    <w:rsid w:val="00592DDC"/>
    <w:rsid w:val="005956B4"/>
    <w:rsid w:val="005A6B46"/>
    <w:rsid w:val="005B0AF5"/>
    <w:rsid w:val="005B0BE3"/>
    <w:rsid w:val="005B2835"/>
    <w:rsid w:val="005B60E5"/>
    <w:rsid w:val="005C028F"/>
    <w:rsid w:val="005C62E6"/>
    <w:rsid w:val="005D12A0"/>
    <w:rsid w:val="005D1453"/>
    <w:rsid w:val="005D3246"/>
    <w:rsid w:val="005E16D2"/>
    <w:rsid w:val="005E2B54"/>
    <w:rsid w:val="005E5895"/>
    <w:rsid w:val="005F1669"/>
    <w:rsid w:val="005F396D"/>
    <w:rsid w:val="005F45F4"/>
    <w:rsid w:val="005F6FE2"/>
    <w:rsid w:val="00601466"/>
    <w:rsid w:val="00601E37"/>
    <w:rsid w:val="00607B30"/>
    <w:rsid w:val="006120C1"/>
    <w:rsid w:val="006141BF"/>
    <w:rsid w:val="006173BC"/>
    <w:rsid w:val="006222EA"/>
    <w:rsid w:val="00622C4A"/>
    <w:rsid w:val="006234A4"/>
    <w:rsid w:val="0062532E"/>
    <w:rsid w:val="00625585"/>
    <w:rsid w:val="006324B9"/>
    <w:rsid w:val="00634D71"/>
    <w:rsid w:val="00635F18"/>
    <w:rsid w:val="00641A0B"/>
    <w:rsid w:val="00641CBD"/>
    <w:rsid w:val="006440ED"/>
    <w:rsid w:val="00653368"/>
    <w:rsid w:val="0065481A"/>
    <w:rsid w:val="00655D28"/>
    <w:rsid w:val="00657DF5"/>
    <w:rsid w:val="006668BE"/>
    <w:rsid w:val="00670629"/>
    <w:rsid w:val="00672651"/>
    <w:rsid w:val="006735E5"/>
    <w:rsid w:val="0067760E"/>
    <w:rsid w:val="0068235E"/>
    <w:rsid w:val="00683079"/>
    <w:rsid w:val="006920A3"/>
    <w:rsid w:val="006945E3"/>
    <w:rsid w:val="006969A1"/>
    <w:rsid w:val="006A078D"/>
    <w:rsid w:val="006B1481"/>
    <w:rsid w:val="006B2C87"/>
    <w:rsid w:val="006B52A6"/>
    <w:rsid w:val="006C0DBC"/>
    <w:rsid w:val="006C6A27"/>
    <w:rsid w:val="006C7702"/>
    <w:rsid w:val="006D078B"/>
    <w:rsid w:val="006D20E0"/>
    <w:rsid w:val="006D2367"/>
    <w:rsid w:val="006D2E38"/>
    <w:rsid w:val="006D4423"/>
    <w:rsid w:val="006D6BFF"/>
    <w:rsid w:val="006E5A12"/>
    <w:rsid w:val="006F4046"/>
    <w:rsid w:val="006F5914"/>
    <w:rsid w:val="006F5C08"/>
    <w:rsid w:val="00707B70"/>
    <w:rsid w:val="00710C6C"/>
    <w:rsid w:val="00723123"/>
    <w:rsid w:val="00723405"/>
    <w:rsid w:val="00723CB5"/>
    <w:rsid w:val="0073103A"/>
    <w:rsid w:val="0073123E"/>
    <w:rsid w:val="00734866"/>
    <w:rsid w:val="00737C13"/>
    <w:rsid w:val="00743348"/>
    <w:rsid w:val="00745C1F"/>
    <w:rsid w:val="00750A5F"/>
    <w:rsid w:val="00754AB2"/>
    <w:rsid w:val="00756A81"/>
    <w:rsid w:val="0075754D"/>
    <w:rsid w:val="00764FBE"/>
    <w:rsid w:val="00765717"/>
    <w:rsid w:val="00765A50"/>
    <w:rsid w:val="00765A65"/>
    <w:rsid w:val="007675A2"/>
    <w:rsid w:val="00773CA0"/>
    <w:rsid w:val="00773D81"/>
    <w:rsid w:val="007752A2"/>
    <w:rsid w:val="00776188"/>
    <w:rsid w:val="00782A1E"/>
    <w:rsid w:val="00782F5A"/>
    <w:rsid w:val="00783DAA"/>
    <w:rsid w:val="00784B86"/>
    <w:rsid w:val="007861A0"/>
    <w:rsid w:val="00787AE4"/>
    <w:rsid w:val="007908B1"/>
    <w:rsid w:val="00792EDF"/>
    <w:rsid w:val="00793698"/>
    <w:rsid w:val="007944F6"/>
    <w:rsid w:val="007A2982"/>
    <w:rsid w:val="007A4F28"/>
    <w:rsid w:val="007B1EA9"/>
    <w:rsid w:val="007B4649"/>
    <w:rsid w:val="007B6058"/>
    <w:rsid w:val="007C31D2"/>
    <w:rsid w:val="007C35B1"/>
    <w:rsid w:val="007D3D50"/>
    <w:rsid w:val="007D5301"/>
    <w:rsid w:val="007E474C"/>
    <w:rsid w:val="007E5387"/>
    <w:rsid w:val="007F1C6D"/>
    <w:rsid w:val="007F5966"/>
    <w:rsid w:val="00800066"/>
    <w:rsid w:val="0080131D"/>
    <w:rsid w:val="00804878"/>
    <w:rsid w:val="00811B64"/>
    <w:rsid w:val="008176DC"/>
    <w:rsid w:val="00817ECF"/>
    <w:rsid w:val="00827D9F"/>
    <w:rsid w:val="00830D7B"/>
    <w:rsid w:val="00835931"/>
    <w:rsid w:val="0084144A"/>
    <w:rsid w:val="00845186"/>
    <w:rsid w:val="008502EC"/>
    <w:rsid w:val="00852625"/>
    <w:rsid w:val="0085397D"/>
    <w:rsid w:val="00861FD7"/>
    <w:rsid w:val="00866623"/>
    <w:rsid w:val="008723FF"/>
    <w:rsid w:val="008835D0"/>
    <w:rsid w:val="00884BA4"/>
    <w:rsid w:val="008909B9"/>
    <w:rsid w:val="00892065"/>
    <w:rsid w:val="00892BAD"/>
    <w:rsid w:val="00895AC0"/>
    <w:rsid w:val="008A0305"/>
    <w:rsid w:val="008A0FBC"/>
    <w:rsid w:val="008A57B4"/>
    <w:rsid w:val="008A7B19"/>
    <w:rsid w:val="008B59C5"/>
    <w:rsid w:val="008B752C"/>
    <w:rsid w:val="008B7F64"/>
    <w:rsid w:val="008C1C42"/>
    <w:rsid w:val="008D12CB"/>
    <w:rsid w:val="008F15C9"/>
    <w:rsid w:val="008F1E3E"/>
    <w:rsid w:val="008F697C"/>
    <w:rsid w:val="00902B1C"/>
    <w:rsid w:val="00904672"/>
    <w:rsid w:val="009061B6"/>
    <w:rsid w:val="00921852"/>
    <w:rsid w:val="009225B4"/>
    <w:rsid w:val="009243B5"/>
    <w:rsid w:val="00926894"/>
    <w:rsid w:val="00926E35"/>
    <w:rsid w:val="009321C3"/>
    <w:rsid w:val="009333BD"/>
    <w:rsid w:val="00933903"/>
    <w:rsid w:val="0093406D"/>
    <w:rsid w:val="00934F59"/>
    <w:rsid w:val="00935382"/>
    <w:rsid w:val="00937277"/>
    <w:rsid w:val="00942263"/>
    <w:rsid w:val="00942500"/>
    <w:rsid w:val="0094253D"/>
    <w:rsid w:val="009442E9"/>
    <w:rsid w:val="00951AC6"/>
    <w:rsid w:val="00951CA0"/>
    <w:rsid w:val="00963E58"/>
    <w:rsid w:val="00965AE1"/>
    <w:rsid w:val="00970210"/>
    <w:rsid w:val="00975754"/>
    <w:rsid w:val="00980C40"/>
    <w:rsid w:val="00983C77"/>
    <w:rsid w:val="009971C7"/>
    <w:rsid w:val="00997398"/>
    <w:rsid w:val="00997E56"/>
    <w:rsid w:val="009A1B39"/>
    <w:rsid w:val="009A556A"/>
    <w:rsid w:val="009B273D"/>
    <w:rsid w:val="009C35B9"/>
    <w:rsid w:val="009C4EA6"/>
    <w:rsid w:val="009C5E56"/>
    <w:rsid w:val="009C7515"/>
    <w:rsid w:val="009D405A"/>
    <w:rsid w:val="009D7498"/>
    <w:rsid w:val="009E27B8"/>
    <w:rsid w:val="009E44BC"/>
    <w:rsid w:val="009F1C30"/>
    <w:rsid w:val="009F3963"/>
    <w:rsid w:val="009F6929"/>
    <w:rsid w:val="009F7681"/>
    <w:rsid w:val="00A0290F"/>
    <w:rsid w:val="00A038A0"/>
    <w:rsid w:val="00A04091"/>
    <w:rsid w:val="00A1471F"/>
    <w:rsid w:val="00A26CE0"/>
    <w:rsid w:val="00A3280D"/>
    <w:rsid w:val="00A36B88"/>
    <w:rsid w:val="00A47F72"/>
    <w:rsid w:val="00A555A2"/>
    <w:rsid w:val="00A56AC7"/>
    <w:rsid w:val="00A652E1"/>
    <w:rsid w:val="00A65E51"/>
    <w:rsid w:val="00A66D6D"/>
    <w:rsid w:val="00A70856"/>
    <w:rsid w:val="00A72BEA"/>
    <w:rsid w:val="00A7301E"/>
    <w:rsid w:val="00A87207"/>
    <w:rsid w:val="00A924CB"/>
    <w:rsid w:val="00A940E7"/>
    <w:rsid w:val="00A95FA5"/>
    <w:rsid w:val="00A96C28"/>
    <w:rsid w:val="00AA018A"/>
    <w:rsid w:val="00AA07AD"/>
    <w:rsid w:val="00AA0D6E"/>
    <w:rsid w:val="00AA19C0"/>
    <w:rsid w:val="00AA3AB0"/>
    <w:rsid w:val="00AA503E"/>
    <w:rsid w:val="00AB4DFB"/>
    <w:rsid w:val="00AC2D8C"/>
    <w:rsid w:val="00AD70BF"/>
    <w:rsid w:val="00AE177A"/>
    <w:rsid w:val="00AE4352"/>
    <w:rsid w:val="00AF4147"/>
    <w:rsid w:val="00B1770D"/>
    <w:rsid w:val="00B3060D"/>
    <w:rsid w:val="00B30A97"/>
    <w:rsid w:val="00B30DE4"/>
    <w:rsid w:val="00B30E81"/>
    <w:rsid w:val="00B32197"/>
    <w:rsid w:val="00B353B4"/>
    <w:rsid w:val="00B406B6"/>
    <w:rsid w:val="00B441BB"/>
    <w:rsid w:val="00B45CA4"/>
    <w:rsid w:val="00B45E12"/>
    <w:rsid w:val="00B51D25"/>
    <w:rsid w:val="00B578FC"/>
    <w:rsid w:val="00B64B90"/>
    <w:rsid w:val="00B71BA1"/>
    <w:rsid w:val="00B72A25"/>
    <w:rsid w:val="00B766C8"/>
    <w:rsid w:val="00B76C1A"/>
    <w:rsid w:val="00B85A22"/>
    <w:rsid w:val="00B86C69"/>
    <w:rsid w:val="00B87BFC"/>
    <w:rsid w:val="00B96A0E"/>
    <w:rsid w:val="00BA072D"/>
    <w:rsid w:val="00BA59B3"/>
    <w:rsid w:val="00BA6B0B"/>
    <w:rsid w:val="00BA6E47"/>
    <w:rsid w:val="00BA7331"/>
    <w:rsid w:val="00BB2832"/>
    <w:rsid w:val="00BB5849"/>
    <w:rsid w:val="00BB58F7"/>
    <w:rsid w:val="00BB734A"/>
    <w:rsid w:val="00BB7DF2"/>
    <w:rsid w:val="00BC7ADA"/>
    <w:rsid w:val="00BD0481"/>
    <w:rsid w:val="00BD1586"/>
    <w:rsid w:val="00BD18C2"/>
    <w:rsid w:val="00BE1761"/>
    <w:rsid w:val="00BE18D2"/>
    <w:rsid w:val="00BF223F"/>
    <w:rsid w:val="00BF338C"/>
    <w:rsid w:val="00C0216F"/>
    <w:rsid w:val="00C03CFA"/>
    <w:rsid w:val="00C06A29"/>
    <w:rsid w:val="00C118C9"/>
    <w:rsid w:val="00C14065"/>
    <w:rsid w:val="00C172FA"/>
    <w:rsid w:val="00C2098A"/>
    <w:rsid w:val="00C24239"/>
    <w:rsid w:val="00C27B51"/>
    <w:rsid w:val="00C30B0F"/>
    <w:rsid w:val="00C31A03"/>
    <w:rsid w:val="00C35DC3"/>
    <w:rsid w:val="00C3637C"/>
    <w:rsid w:val="00C40FBE"/>
    <w:rsid w:val="00C51F58"/>
    <w:rsid w:val="00C62A72"/>
    <w:rsid w:val="00C6419D"/>
    <w:rsid w:val="00C72B24"/>
    <w:rsid w:val="00C749BB"/>
    <w:rsid w:val="00C76F0E"/>
    <w:rsid w:val="00C77200"/>
    <w:rsid w:val="00C81DFA"/>
    <w:rsid w:val="00C83E08"/>
    <w:rsid w:val="00C9316F"/>
    <w:rsid w:val="00CA236B"/>
    <w:rsid w:val="00CA4146"/>
    <w:rsid w:val="00CA6954"/>
    <w:rsid w:val="00CC2A63"/>
    <w:rsid w:val="00CE168B"/>
    <w:rsid w:val="00CE7505"/>
    <w:rsid w:val="00CE7D54"/>
    <w:rsid w:val="00CF0DC0"/>
    <w:rsid w:val="00CF29B6"/>
    <w:rsid w:val="00D024D8"/>
    <w:rsid w:val="00D06EFA"/>
    <w:rsid w:val="00D0799A"/>
    <w:rsid w:val="00D079EC"/>
    <w:rsid w:val="00D102E2"/>
    <w:rsid w:val="00D12D35"/>
    <w:rsid w:val="00D1432D"/>
    <w:rsid w:val="00D147F3"/>
    <w:rsid w:val="00D14E0A"/>
    <w:rsid w:val="00D23921"/>
    <w:rsid w:val="00D26206"/>
    <w:rsid w:val="00D27BE8"/>
    <w:rsid w:val="00D27D97"/>
    <w:rsid w:val="00D3044F"/>
    <w:rsid w:val="00D34EA7"/>
    <w:rsid w:val="00D35F34"/>
    <w:rsid w:val="00D36690"/>
    <w:rsid w:val="00D401B8"/>
    <w:rsid w:val="00D40FA4"/>
    <w:rsid w:val="00D431E6"/>
    <w:rsid w:val="00D440A7"/>
    <w:rsid w:val="00D63FD3"/>
    <w:rsid w:val="00D66D15"/>
    <w:rsid w:val="00D71B4F"/>
    <w:rsid w:val="00D721F1"/>
    <w:rsid w:val="00D8407A"/>
    <w:rsid w:val="00D85180"/>
    <w:rsid w:val="00D85EEB"/>
    <w:rsid w:val="00D92399"/>
    <w:rsid w:val="00D94836"/>
    <w:rsid w:val="00D94CCC"/>
    <w:rsid w:val="00DA5FD0"/>
    <w:rsid w:val="00DB4B1A"/>
    <w:rsid w:val="00DC64D6"/>
    <w:rsid w:val="00DC676E"/>
    <w:rsid w:val="00DD6639"/>
    <w:rsid w:val="00DE46F6"/>
    <w:rsid w:val="00DF0764"/>
    <w:rsid w:val="00DF098B"/>
    <w:rsid w:val="00DF2BA7"/>
    <w:rsid w:val="00DF32EF"/>
    <w:rsid w:val="00DF5530"/>
    <w:rsid w:val="00DF6E6C"/>
    <w:rsid w:val="00E033A5"/>
    <w:rsid w:val="00E079BA"/>
    <w:rsid w:val="00E10D58"/>
    <w:rsid w:val="00E12844"/>
    <w:rsid w:val="00E1321A"/>
    <w:rsid w:val="00E15899"/>
    <w:rsid w:val="00E2062A"/>
    <w:rsid w:val="00E26B50"/>
    <w:rsid w:val="00E27695"/>
    <w:rsid w:val="00E3591C"/>
    <w:rsid w:val="00E42278"/>
    <w:rsid w:val="00E42866"/>
    <w:rsid w:val="00E43183"/>
    <w:rsid w:val="00E47896"/>
    <w:rsid w:val="00E52F80"/>
    <w:rsid w:val="00E547CB"/>
    <w:rsid w:val="00E57B89"/>
    <w:rsid w:val="00E63324"/>
    <w:rsid w:val="00E6591E"/>
    <w:rsid w:val="00E72722"/>
    <w:rsid w:val="00E84C00"/>
    <w:rsid w:val="00E84EE9"/>
    <w:rsid w:val="00E87409"/>
    <w:rsid w:val="00E9015C"/>
    <w:rsid w:val="00E90FCC"/>
    <w:rsid w:val="00E97755"/>
    <w:rsid w:val="00EA0564"/>
    <w:rsid w:val="00EA507B"/>
    <w:rsid w:val="00EA5E7C"/>
    <w:rsid w:val="00EA657A"/>
    <w:rsid w:val="00EC3B4C"/>
    <w:rsid w:val="00EC47DC"/>
    <w:rsid w:val="00ED05F5"/>
    <w:rsid w:val="00ED0DFF"/>
    <w:rsid w:val="00ED2FAF"/>
    <w:rsid w:val="00ED5D5D"/>
    <w:rsid w:val="00EE15A4"/>
    <w:rsid w:val="00EE2F1A"/>
    <w:rsid w:val="00EF1946"/>
    <w:rsid w:val="00EF56B0"/>
    <w:rsid w:val="00F05ABB"/>
    <w:rsid w:val="00F075BF"/>
    <w:rsid w:val="00F07A50"/>
    <w:rsid w:val="00F108BA"/>
    <w:rsid w:val="00F11B04"/>
    <w:rsid w:val="00F12AC3"/>
    <w:rsid w:val="00F13B80"/>
    <w:rsid w:val="00F15963"/>
    <w:rsid w:val="00F2130D"/>
    <w:rsid w:val="00F27EB4"/>
    <w:rsid w:val="00F33691"/>
    <w:rsid w:val="00F36784"/>
    <w:rsid w:val="00F37B03"/>
    <w:rsid w:val="00F37D6C"/>
    <w:rsid w:val="00F458B9"/>
    <w:rsid w:val="00F66CDC"/>
    <w:rsid w:val="00F70860"/>
    <w:rsid w:val="00F7263E"/>
    <w:rsid w:val="00F850F6"/>
    <w:rsid w:val="00F921B1"/>
    <w:rsid w:val="00F92C16"/>
    <w:rsid w:val="00F973BC"/>
    <w:rsid w:val="00FA2EE4"/>
    <w:rsid w:val="00FA45A7"/>
    <w:rsid w:val="00FA45AA"/>
    <w:rsid w:val="00FA6239"/>
    <w:rsid w:val="00FB2354"/>
    <w:rsid w:val="00FB479A"/>
    <w:rsid w:val="00FB4BB4"/>
    <w:rsid w:val="00FC2EAB"/>
    <w:rsid w:val="00FD0AEC"/>
    <w:rsid w:val="00FD2AB6"/>
    <w:rsid w:val="00FD588E"/>
    <w:rsid w:val="00FD6C69"/>
    <w:rsid w:val="00FD7C37"/>
    <w:rsid w:val="00FE35BF"/>
    <w:rsid w:val="00FE69A5"/>
    <w:rsid w:val="00FE7B2D"/>
    <w:rsid w:val="00FF08F6"/>
    <w:rsid w:val="00FF10A7"/>
    <w:rsid w:val="00FF4819"/>
    <w:rsid w:val="00FF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906192"/>
  <w15:chartTrackingRefBased/>
  <w15:docId w15:val="{2E650EC2-79A0-4121-AE59-3DD9DFBD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D7C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E97755"/>
    <w:pPr>
      <w:ind w:left="107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77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7755"/>
  </w:style>
  <w:style w:type="paragraph" w:styleId="Pidipagina">
    <w:name w:val="footer"/>
    <w:basedOn w:val="Normale"/>
    <w:link w:val="PidipaginaCarattere"/>
    <w:uiPriority w:val="99"/>
    <w:unhideWhenUsed/>
    <w:rsid w:val="00E977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7755"/>
  </w:style>
  <w:style w:type="paragraph" w:styleId="Corpotesto">
    <w:name w:val="Body Text"/>
    <w:basedOn w:val="Normale"/>
    <w:link w:val="CorpotestoCarattere"/>
    <w:uiPriority w:val="1"/>
    <w:qFormat/>
    <w:rsid w:val="00E97755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97755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E97755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E97755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1"/>
    <w:rsid w:val="00E97755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rsid w:val="00E97755"/>
    <w:pPr>
      <w:ind w:left="827" w:hanging="361"/>
    </w:pPr>
  </w:style>
  <w:style w:type="table" w:styleId="Grigliatabella">
    <w:name w:val="Table Grid"/>
    <w:basedOn w:val="Tabellanormale"/>
    <w:uiPriority w:val="59"/>
    <w:rsid w:val="00E9775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2EAB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2E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2EA"/>
    <w:rPr>
      <w:rFonts w:ascii="Segoe UI" w:eastAsia="Times New Roman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9243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6668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6668BE"/>
    <w:pPr>
      <w:ind w:left="1221"/>
    </w:pPr>
    <w:rPr>
      <w:rFonts w:ascii="Calibri" w:eastAsia="Calibri" w:hAnsi="Calibri" w:cs="Calibri"/>
      <w:b/>
      <w:bCs/>
      <w:sz w:val="19"/>
      <w:szCs w:val="19"/>
    </w:rPr>
  </w:style>
  <w:style w:type="character" w:customStyle="1" w:styleId="TitoloCarattere">
    <w:name w:val="Titolo Carattere"/>
    <w:basedOn w:val="Carpredefinitoparagrafo"/>
    <w:link w:val="Titolo"/>
    <w:uiPriority w:val="1"/>
    <w:rsid w:val="006668BE"/>
    <w:rPr>
      <w:rFonts w:ascii="Calibri" w:eastAsia="Calibri" w:hAnsi="Calibri" w:cs="Calibri"/>
      <w:b/>
      <w:bCs/>
      <w:sz w:val="19"/>
      <w:szCs w:val="19"/>
    </w:rPr>
  </w:style>
  <w:style w:type="paragraph" w:customStyle="1" w:styleId="TableParagraph">
    <w:name w:val="Table Paragraph"/>
    <w:basedOn w:val="Normale"/>
    <w:uiPriority w:val="1"/>
    <w:qFormat/>
    <w:rsid w:val="006668BE"/>
    <w:pPr>
      <w:spacing w:line="190" w:lineRule="exact"/>
    </w:pPr>
    <w:rPr>
      <w:rFonts w:ascii="Calibri" w:eastAsia="Calibri" w:hAnsi="Calibri" w:cs="Calibri"/>
    </w:rPr>
  </w:style>
  <w:style w:type="paragraph" w:customStyle="1" w:styleId="Default">
    <w:name w:val="Default"/>
    <w:rsid w:val="00FF53BE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F3963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2A6729"/>
  </w:style>
  <w:style w:type="table" w:customStyle="1" w:styleId="TableNormal1">
    <w:name w:val="Table Normal1"/>
    <w:uiPriority w:val="2"/>
    <w:semiHidden/>
    <w:unhideWhenUsed/>
    <w:qFormat/>
    <w:rsid w:val="00CE75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27D9F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27D9F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27D9F"/>
    <w:rPr>
      <w:vertAlign w:val="superscrip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C31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6FC46-C9C3-421C-9D0B-D399BE768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Cogliano</dc:creator>
  <cp:keywords/>
  <dc:description/>
  <cp:lastModifiedBy>UTENTE</cp:lastModifiedBy>
  <cp:revision>4</cp:revision>
  <cp:lastPrinted>2025-11-11T08:59:00Z</cp:lastPrinted>
  <dcterms:created xsi:type="dcterms:W3CDTF">2025-12-07T22:55:00Z</dcterms:created>
  <dcterms:modified xsi:type="dcterms:W3CDTF">2025-12-09T15:33:00Z</dcterms:modified>
</cp:coreProperties>
</file>