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75DC5" w14:textId="6ED3575E" w:rsidR="00C95AD2" w:rsidRPr="002E779C" w:rsidRDefault="008F452D" w:rsidP="00C95AD2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ALLEGATO 10 - </w:t>
      </w:r>
      <w:bookmarkStart w:id="0" w:name="_GoBack"/>
      <w:bookmarkEnd w:id="0"/>
      <w:r w:rsidR="00C95AD2" w:rsidRPr="002E779C">
        <w:rPr>
          <w:rFonts w:ascii="Times New Roman" w:hAnsi="Times New Roman"/>
          <w:b/>
          <w:sz w:val="32"/>
          <w:szCs w:val="32"/>
        </w:rPr>
        <w:t>DICHIARAZIONE TITOLI</w:t>
      </w:r>
    </w:p>
    <w:p w14:paraId="50D54806" w14:textId="77777777" w:rsidR="00C95AD2" w:rsidRPr="002E779C" w:rsidRDefault="00C95AD2" w:rsidP="00C95AD2">
      <w:pPr>
        <w:spacing w:line="240" w:lineRule="auto"/>
        <w:jc w:val="center"/>
        <w:rPr>
          <w:rFonts w:ascii="Times New Roman" w:hAnsi="Times New Roman"/>
          <w:b/>
        </w:rPr>
      </w:pPr>
    </w:p>
    <w:p w14:paraId="2138F8F4" w14:textId="77777777" w:rsidR="00C95AD2" w:rsidRPr="002E779C" w:rsidRDefault="00C95AD2" w:rsidP="00C95AD2">
      <w:pPr>
        <w:spacing w:line="240" w:lineRule="auto"/>
        <w:jc w:val="center"/>
        <w:rPr>
          <w:rFonts w:ascii="Times New Roman" w:hAnsi="Times New Roman"/>
          <w:b/>
        </w:rPr>
      </w:pPr>
    </w:p>
    <w:p w14:paraId="21B37C43" w14:textId="77777777" w:rsidR="00C95AD2" w:rsidRPr="002E779C" w:rsidRDefault="00C95AD2" w:rsidP="00C95AD2">
      <w:pPr>
        <w:spacing w:line="276" w:lineRule="auto"/>
        <w:jc w:val="both"/>
        <w:rPr>
          <w:rFonts w:ascii="Times New Roman" w:hAnsi="Times New Roman"/>
          <w:i/>
        </w:rPr>
      </w:pPr>
      <w:r w:rsidRPr="002E779C">
        <w:rPr>
          <w:rFonts w:ascii="Times New Roman" w:hAnsi="Times New Roman"/>
        </w:rPr>
        <w:t xml:space="preserve">Il/La sottoscritto/a </w:t>
      </w:r>
      <w:sdt>
        <w:sdtPr>
          <w:rPr>
            <w:rFonts w:ascii="Times New Roman" w:hAnsi="Times New Roman"/>
          </w:rPr>
          <w:id w:val="244377807"/>
          <w:placeholder>
            <w:docPart w:val="3C405D8FC2BF477AA8F1E3B880956DDC"/>
          </w:placeholder>
        </w:sdtPr>
        <w:sdtEndPr/>
        <w:sdtContent>
          <w:r w:rsidRPr="002E779C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</w:t>
          </w:r>
        </w:sdtContent>
      </w:sdt>
      <w:r w:rsidRPr="002E779C">
        <w:rPr>
          <w:rFonts w:ascii="Times New Roman" w:hAnsi="Times New Roman"/>
        </w:rPr>
        <w:t xml:space="preserve"> nato/a  </w:t>
      </w:r>
      <w:sdt>
        <w:sdtPr>
          <w:rPr>
            <w:rFonts w:ascii="Times New Roman" w:hAnsi="Times New Roman"/>
          </w:rPr>
          <w:id w:val="415674543"/>
          <w:placeholder>
            <w:docPart w:val="3C405D8FC2BF477AA8F1E3B880956DDC"/>
          </w:placeholder>
        </w:sdtPr>
        <w:sdtEndPr/>
        <w:sdtContent>
          <w:r w:rsidRPr="002E779C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</w:t>
          </w:r>
        </w:sdtContent>
      </w:sdt>
      <w:r w:rsidRPr="002E779C">
        <w:rPr>
          <w:rFonts w:ascii="Times New Roman" w:hAnsi="Times New Roman"/>
        </w:rPr>
        <w:t xml:space="preserve"> (</w:t>
      </w:r>
      <w:proofErr w:type="spellStart"/>
      <w:r w:rsidRPr="002E779C">
        <w:rPr>
          <w:rFonts w:ascii="Times New Roman" w:hAnsi="Times New Roman"/>
        </w:rPr>
        <w:t>Prov</w:t>
      </w:r>
      <w:proofErr w:type="spellEnd"/>
      <w:r w:rsidRPr="002E779C">
        <w:rPr>
          <w:rFonts w:ascii="Times New Roman" w:hAnsi="Times New Roman"/>
        </w:rPr>
        <w:t xml:space="preserve">. </w:t>
      </w:r>
      <w:sdt>
        <w:sdtPr>
          <w:rPr>
            <w:rFonts w:ascii="Times New Roman" w:hAnsi="Times New Roman"/>
          </w:rPr>
          <w:id w:val="354612464"/>
          <w:placeholder>
            <w:docPart w:val="3C405D8FC2BF477AA8F1E3B880956DDC"/>
          </w:placeholder>
        </w:sdtPr>
        <w:sdtEndPr/>
        <w:sdtContent>
          <w:r w:rsidRPr="002E779C">
            <w:rPr>
              <w:rFonts w:ascii="Times New Roman" w:hAnsi="Times New Roman"/>
              <w:shd w:val="clear" w:color="auto" w:fill="C1E4F5" w:themeFill="accent1" w:themeFillTint="33"/>
            </w:rPr>
            <w:t>_________</w:t>
          </w:r>
        </w:sdtContent>
      </w:sdt>
      <w:r w:rsidRPr="002E779C">
        <w:rPr>
          <w:rFonts w:ascii="Times New Roman" w:hAnsi="Times New Roman"/>
        </w:rPr>
        <w:t xml:space="preserve"> ) il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-1784405020"/>
          <w:placeholder>
            <w:docPart w:val="8858103A0859499D96F4B4F4CC5D252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2E779C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  <w:r w:rsidRPr="002E779C">
        <w:rPr>
          <w:rFonts w:ascii="Times New Roman" w:hAnsi="Times New Roman"/>
        </w:rPr>
        <w:t xml:space="preserve"> residente in </w:t>
      </w:r>
      <w:sdt>
        <w:sdtPr>
          <w:rPr>
            <w:rFonts w:ascii="Times New Roman" w:hAnsi="Times New Roman"/>
          </w:rPr>
          <w:id w:val="86588019"/>
          <w:placeholder>
            <w:docPart w:val="3C405D8FC2BF477AA8F1E3B880956DDC"/>
          </w:placeholder>
        </w:sdtPr>
        <w:sdtEndPr/>
        <w:sdtContent>
          <w:r w:rsidRPr="002E779C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________________________________________________________________________</w:t>
          </w:r>
        </w:sdtContent>
      </w:sdt>
      <w:r w:rsidRPr="002E779C">
        <w:rPr>
          <w:rFonts w:ascii="Times New Roman" w:hAnsi="Times New Roman"/>
        </w:rPr>
        <w:t xml:space="preserve"> personale A.T.A di questo Istituto con rapporto a tempo indeterminato nel profilo professionale di </w:t>
      </w:r>
      <w:sdt>
        <w:sdtPr>
          <w:rPr>
            <w:rFonts w:ascii="Times New Roman" w:hAnsi="Times New Roman"/>
          </w:rPr>
          <w:id w:val="-955404493"/>
          <w:placeholder>
            <w:docPart w:val="CCE35AB1205E495B811E2F2B8DEDB973"/>
          </w:placeholder>
        </w:sdtPr>
        <w:sdtEndPr/>
        <w:sdtContent>
          <w:r w:rsidRPr="002E779C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</w:t>
          </w:r>
        </w:sdtContent>
      </w:sdt>
      <w:r w:rsidRPr="002E779C">
        <w:rPr>
          <w:rFonts w:ascii="Times New Roman" w:hAnsi="Times New Roman"/>
        </w:rPr>
        <w:t xml:space="preserve"> Area </w:t>
      </w:r>
      <w:sdt>
        <w:sdtPr>
          <w:rPr>
            <w:rFonts w:ascii="Times New Roman" w:hAnsi="Times New Roman"/>
          </w:rPr>
          <w:id w:val="-1484079581"/>
          <w:placeholder>
            <w:docPart w:val="18AA5D6B9B2D46799209621731270C41"/>
          </w:placeholder>
        </w:sdtPr>
        <w:sdtEndPr/>
        <w:sdtContent>
          <w:r w:rsidRPr="002E779C">
            <w:rPr>
              <w:rFonts w:ascii="Times New Roman" w:hAnsi="Times New Roman"/>
              <w:shd w:val="clear" w:color="auto" w:fill="C1E4F5" w:themeFill="accent1" w:themeFillTint="33"/>
            </w:rPr>
            <w:t>_____________________________</w:t>
          </w:r>
        </w:sdtContent>
      </w:sdt>
      <w:r w:rsidRPr="002E779C">
        <w:rPr>
          <w:rFonts w:ascii="Times New Roman" w:hAnsi="Times New Roman"/>
        </w:rPr>
        <w:t xml:space="preserve"> </w:t>
      </w:r>
      <w:proofErr w:type="spellStart"/>
      <w:r w:rsidRPr="002E779C">
        <w:rPr>
          <w:rFonts w:ascii="Times New Roman" w:hAnsi="Times New Roman"/>
        </w:rPr>
        <w:t>dall’a.s.</w:t>
      </w:r>
      <w:proofErr w:type="spellEnd"/>
      <w:r w:rsidRPr="002E779C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-1932738854"/>
          <w:placeholder>
            <w:docPart w:val="CCE35AB1205E495B811E2F2B8DEDB973"/>
          </w:placeholder>
        </w:sdtPr>
        <w:sdtEndPr/>
        <w:sdtContent>
          <w:r w:rsidRPr="002E779C">
            <w:rPr>
              <w:rFonts w:ascii="Times New Roman" w:hAnsi="Times New Roman"/>
              <w:shd w:val="clear" w:color="auto" w:fill="C1E4F5" w:themeFill="accent1" w:themeFillTint="33"/>
            </w:rPr>
            <w:t>________/________</w:t>
          </w:r>
        </w:sdtContent>
      </w:sdt>
    </w:p>
    <w:p w14:paraId="6D6DC2B5" w14:textId="77777777" w:rsidR="00C95AD2" w:rsidRPr="002E779C" w:rsidRDefault="00C95AD2" w:rsidP="00C95AD2">
      <w:pPr>
        <w:spacing w:line="276" w:lineRule="auto"/>
        <w:jc w:val="center"/>
        <w:rPr>
          <w:rFonts w:ascii="Times New Roman" w:hAnsi="Times New Roman"/>
          <w:b/>
        </w:rPr>
      </w:pPr>
    </w:p>
    <w:p w14:paraId="7DB2E516" w14:textId="26D394F0" w:rsidR="00C95AD2" w:rsidRPr="002E779C" w:rsidRDefault="00C95AD2" w:rsidP="00C95AD2">
      <w:pPr>
        <w:spacing w:line="276" w:lineRule="auto"/>
        <w:jc w:val="center"/>
        <w:rPr>
          <w:rFonts w:ascii="Times New Roman" w:hAnsi="Times New Roman"/>
          <w:b/>
        </w:rPr>
      </w:pPr>
      <w:r w:rsidRPr="002E779C">
        <w:rPr>
          <w:rFonts w:ascii="Times New Roman" w:hAnsi="Times New Roman"/>
          <w:b/>
        </w:rPr>
        <w:t>DICHIARA</w:t>
      </w:r>
    </w:p>
    <w:p w14:paraId="1E058658" w14:textId="77777777" w:rsidR="00C95AD2" w:rsidRPr="002E779C" w:rsidRDefault="00C95AD2" w:rsidP="00C95AD2">
      <w:pPr>
        <w:spacing w:line="276" w:lineRule="auto"/>
        <w:jc w:val="center"/>
        <w:rPr>
          <w:rFonts w:ascii="Times New Roman" w:hAnsi="Times New Roman"/>
          <w:b/>
        </w:rPr>
      </w:pPr>
    </w:p>
    <w:p w14:paraId="530B7986" w14:textId="77777777" w:rsidR="00C95AD2" w:rsidRPr="002E779C" w:rsidRDefault="00C95AD2" w:rsidP="00C95AD2">
      <w:pPr>
        <w:spacing w:line="276" w:lineRule="auto"/>
        <w:jc w:val="both"/>
        <w:rPr>
          <w:rFonts w:ascii="Times New Roman" w:hAnsi="Times New Roman"/>
        </w:rPr>
      </w:pPr>
      <w:r w:rsidRPr="002E779C">
        <w:rPr>
          <w:rFonts w:ascii="Times New Roman" w:hAnsi="Times New Roman"/>
        </w:rPr>
        <w:t>sotto la propria personale responsabilità ai sensi dell’art. 46 e successivi del D.P.R. 28.12.2000, n. 445 e successive modifiche e integrazioni, consapevole delle responsabilità penali previste dall’art. 76 del D.P.R. 28.12.2000, n.445 in caso di dichiarazioni mendaci, quanto segue:</w:t>
      </w:r>
    </w:p>
    <w:p w14:paraId="2B92F01D" w14:textId="77777777" w:rsidR="00811672" w:rsidRPr="002E779C" w:rsidRDefault="00811672" w:rsidP="00CC4A17">
      <w:pPr>
        <w:jc w:val="both"/>
        <w:rPr>
          <w:rFonts w:ascii="Times New Roman" w:hAnsi="Times New Roman"/>
        </w:rPr>
      </w:pPr>
    </w:p>
    <w:p w14:paraId="3F125DE1" w14:textId="540D908B" w:rsidR="00811672" w:rsidRPr="002E779C" w:rsidRDefault="00811672" w:rsidP="00CC4A17">
      <w:pPr>
        <w:jc w:val="both"/>
        <w:rPr>
          <w:rFonts w:ascii="Times New Roman" w:hAnsi="Times New Roman"/>
          <w:b/>
        </w:rPr>
      </w:pPr>
      <w:r w:rsidRPr="002E779C">
        <w:rPr>
          <w:rFonts w:ascii="Times New Roman" w:hAnsi="Times New Roman"/>
          <w:b/>
        </w:rPr>
        <w:t>TITOLI GENERALI</w:t>
      </w:r>
      <w:r w:rsidR="00FB6FA1" w:rsidRPr="002E779C">
        <w:rPr>
          <w:rFonts w:ascii="Times New Roman" w:hAnsi="Times New Roman"/>
          <w:b/>
        </w:rPr>
        <w:t xml:space="preserve"> (9) (10) (15)</w:t>
      </w:r>
    </w:p>
    <w:p w14:paraId="3EA8564F" w14:textId="77777777" w:rsidR="00811672" w:rsidRPr="002E779C" w:rsidRDefault="008F452D" w:rsidP="00CC4A17">
      <w:pPr>
        <w:spacing w:line="276" w:lineRule="auto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-31186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1672" w:rsidRPr="002E779C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811672" w:rsidRPr="002E779C">
        <w:rPr>
          <w:rFonts w:ascii="Times New Roman" w:hAnsi="Times New Roman"/>
          <w:b/>
        </w:rPr>
        <w:t xml:space="preserve"> </w:t>
      </w:r>
      <w:r w:rsidR="00811672" w:rsidRPr="002E779C">
        <w:rPr>
          <w:rFonts w:ascii="Times New Roman" w:hAnsi="Times New Roman"/>
          <w:bCs/>
        </w:rPr>
        <w:t>Dichiaro</w:t>
      </w:r>
      <w:r w:rsidR="00811672" w:rsidRPr="002E779C">
        <w:rPr>
          <w:rFonts w:ascii="Times New Roman" w:hAnsi="Times New Roman"/>
          <w:b/>
        </w:rPr>
        <w:t xml:space="preserve"> </w:t>
      </w:r>
      <w:r w:rsidR="00811672" w:rsidRPr="002E779C">
        <w:rPr>
          <w:rFonts w:ascii="Times New Roman" w:hAnsi="Times New Roman"/>
        </w:rPr>
        <w:t xml:space="preserve">di essere inserito nella graduatoria di merito del concorso per l’accesso al ruolo di appartenenza bandito dal (U.S.P. di…, Sovrintendenza di…) </w:t>
      </w:r>
      <w:sdt>
        <w:sdtPr>
          <w:rPr>
            <w:rFonts w:ascii="Times New Roman" w:hAnsi="Times New Roman"/>
          </w:rPr>
          <w:id w:val="-1256743862"/>
          <w:placeholder>
            <w:docPart w:val="C30457A9A9154A7883FF4EA1B6A2BC24"/>
          </w:placeholder>
        </w:sdtPr>
        <w:sdtEndPr/>
        <w:sdtContent>
          <w:r w:rsidR="00811672" w:rsidRPr="002E779C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</w:t>
          </w:r>
        </w:sdtContent>
      </w:sdt>
      <w:r w:rsidR="00811672" w:rsidRPr="002E779C">
        <w:rPr>
          <w:rFonts w:ascii="Times New Roman" w:hAnsi="Times New Roman"/>
        </w:rPr>
        <w:t xml:space="preserve">  ai sensi di/del (estremi del Bando)  </w:t>
      </w:r>
      <w:sdt>
        <w:sdtPr>
          <w:rPr>
            <w:rFonts w:ascii="Times New Roman" w:hAnsi="Times New Roman"/>
          </w:rPr>
          <w:id w:val="637083847"/>
          <w:placeholder>
            <w:docPart w:val="C30457A9A9154A7883FF4EA1B6A2BC24"/>
          </w:placeholder>
        </w:sdtPr>
        <w:sdtEndPr/>
        <w:sdtContent>
          <w:r w:rsidR="00811672" w:rsidRPr="002E779C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</w:t>
          </w:r>
        </w:sdtContent>
      </w:sdt>
      <w:r w:rsidR="00811672" w:rsidRPr="002E779C">
        <w:rPr>
          <w:rFonts w:ascii="Times New Roman" w:hAnsi="Times New Roman"/>
        </w:rPr>
        <w:t xml:space="preserve"> per il ruolo/profilo </w:t>
      </w:r>
      <w:sdt>
        <w:sdtPr>
          <w:rPr>
            <w:rFonts w:ascii="Times New Roman" w:hAnsi="Times New Roman"/>
          </w:rPr>
          <w:id w:val="-1094474360"/>
          <w:placeholder>
            <w:docPart w:val="C30457A9A9154A7883FF4EA1B6A2BC24"/>
          </w:placeholder>
        </w:sdtPr>
        <w:sdtEndPr/>
        <w:sdtContent>
          <w:r w:rsidR="00811672" w:rsidRPr="002E779C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</w:t>
          </w:r>
        </w:sdtContent>
      </w:sdt>
      <w:r w:rsidR="00811672" w:rsidRPr="002E779C">
        <w:rPr>
          <w:rFonts w:ascii="Times New Roman" w:hAnsi="Times New Roman"/>
        </w:rPr>
        <w:t xml:space="preserve"> e di aver riportato la seguente votazione: </w:t>
      </w:r>
      <w:sdt>
        <w:sdtPr>
          <w:rPr>
            <w:rFonts w:ascii="Times New Roman" w:hAnsi="Times New Roman"/>
          </w:rPr>
          <w:id w:val="-1367367976"/>
          <w:placeholder>
            <w:docPart w:val="C30457A9A9154A7883FF4EA1B6A2BC24"/>
          </w:placeholder>
        </w:sdtPr>
        <w:sdtEndPr/>
        <w:sdtContent>
          <w:r w:rsidR="00811672" w:rsidRPr="002E779C">
            <w:rPr>
              <w:rFonts w:ascii="Times New Roman" w:hAnsi="Times New Roman"/>
              <w:shd w:val="clear" w:color="auto" w:fill="C1E4F5" w:themeFill="accent1" w:themeFillTint="33"/>
            </w:rPr>
            <w:t>______________</w:t>
          </w:r>
        </w:sdtContent>
      </w:sdt>
    </w:p>
    <w:p w14:paraId="5B03D8CF" w14:textId="77777777" w:rsidR="00811672" w:rsidRPr="002E779C" w:rsidRDefault="008F452D" w:rsidP="00CC4A17">
      <w:pPr>
        <w:spacing w:line="276" w:lineRule="auto"/>
        <w:jc w:val="both"/>
        <w:rPr>
          <w:rFonts w:ascii="Times New Roman" w:hAnsi="Times New Roman"/>
        </w:rPr>
      </w:pPr>
      <w:sdt>
        <w:sdtPr>
          <w:rPr>
            <w:rFonts w:ascii="Times New Roman" w:hAnsi="Times New Roman"/>
            <w:b/>
            <w:shd w:val="clear" w:color="auto" w:fill="C1E4F5" w:themeFill="accent1" w:themeFillTint="33"/>
          </w:rPr>
          <w:id w:val="-1420549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1672" w:rsidRPr="002E779C">
            <w:rPr>
              <w:rFonts w:ascii="Segoe UI Symbol" w:eastAsia="MS Gothic" w:hAnsi="Segoe UI Symbol" w:cs="Segoe UI Symbol"/>
              <w:b/>
              <w:shd w:val="clear" w:color="auto" w:fill="C1E4F5" w:themeFill="accent1" w:themeFillTint="33"/>
            </w:rPr>
            <w:t>☐</w:t>
          </w:r>
        </w:sdtContent>
      </w:sdt>
      <w:r w:rsidR="00811672" w:rsidRPr="002E779C">
        <w:rPr>
          <w:rFonts w:ascii="Times New Roman" w:hAnsi="Times New Roman"/>
          <w:b/>
        </w:rPr>
        <w:t xml:space="preserve"> </w:t>
      </w:r>
      <w:r w:rsidR="00811672" w:rsidRPr="002E779C">
        <w:rPr>
          <w:rFonts w:ascii="Times New Roman" w:hAnsi="Times New Roman"/>
          <w:bCs/>
        </w:rPr>
        <w:t>Dichiaro</w:t>
      </w:r>
      <w:r w:rsidR="00811672" w:rsidRPr="002E779C">
        <w:rPr>
          <w:rFonts w:ascii="Times New Roman" w:hAnsi="Times New Roman"/>
          <w:b/>
        </w:rPr>
        <w:t xml:space="preserve"> </w:t>
      </w:r>
      <w:r w:rsidR="00811672" w:rsidRPr="002E779C">
        <w:rPr>
          <w:rFonts w:ascii="Times New Roman" w:hAnsi="Times New Roman"/>
        </w:rPr>
        <w:t xml:space="preserve">di essere inserito nella graduatoria di merito del concorso per l’accesso al ruolo di livello superiore a quello di appartenenza bandito dal (U.S.P. di…, Sovrintendenza di…) </w:t>
      </w:r>
      <w:sdt>
        <w:sdtPr>
          <w:rPr>
            <w:rFonts w:ascii="Times New Roman" w:hAnsi="Times New Roman"/>
          </w:rPr>
          <w:id w:val="1081254359"/>
          <w:placeholder>
            <w:docPart w:val="2F0C29922F2C4DAFB2FF25D440F10D9B"/>
          </w:placeholder>
        </w:sdtPr>
        <w:sdtEndPr/>
        <w:sdtContent>
          <w:r w:rsidR="00811672" w:rsidRPr="002E779C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_______________________________________________________________</w:t>
          </w:r>
        </w:sdtContent>
      </w:sdt>
      <w:r w:rsidR="00811672" w:rsidRPr="002E779C">
        <w:rPr>
          <w:rFonts w:ascii="Times New Roman" w:hAnsi="Times New Roman"/>
        </w:rPr>
        <w:t xml:space="preserve">  ai sensi di/del (estremi del Bando)  </w:t>
      </w:r>
      <w:sdt>
        <w:sdtPr>
          <w:rPr>
            <w:rFonts w:ascii="Times New Roman" w:hAnsi="Times New Roman"/>
          </w:rPr>
          <w:id w:val="432633414"/>
          <w:placeholder>
            <w:docPart w:val="2F0C29922F2C4DAFB2FF25D440F10D9B"/>
          </w:placeholder>
        </w:sdtPr>
        <w:sdtEndPr/>
        <w:sdtContent>
          <w:r w:rsidR="00811672" w:rsidRPr="002E779C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</w:t>
          </w:r>
        </w:sdtContent>
      </w:sdt>
      <w:r w:rsidR="00811672" w:rsidRPr="002E779C">
        <w:rPr>
          <w:rFonts w:ascii="Times New Roman" w:hAnsi="Times New Roman"/>
        </w:rPr>
        <w:t xml:space="preserve"> per il ruolo/profilo </w:t>
      </w:r>
      <w:sdt>
        <w:sdtPr>
          <w:rPr>
            <w:rFonts w:ascii="Times New Roman" w:hAnsi="Times New Roman"/>
          </w:rPr>
          <w:id w:val="-945463236"/>
          <w:placeholder>
            <w:docPart w:val="2F0C29922F2C4DAFB2FF25D440F10D9B"/>
          </w:placeholder>
        </w:sdtPr>
        <w:sdtEndPr/>
        <w:sdtContent>
          <w:r w:rsidR="00811672" w:rsidRPr="002E779C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</w:t>
          </w:r>
        </w:sdtContent>
      </w:sdt>
      <w:r w:rsidR="00811672" w:rsidRPr="002E779C">
        <w:rPr>
          <w:rFonts w:ascii="Times New Roman" w:hAnsi="Times New Roman"/>
        </w:rPr>
        <w:t xml:space="preserve"> e di aver riportato la seguente votazione: </w:t>
      </w:r>
      <w:sdt>
        <w:sdtPr>
          <w:rPr>
            <w:rFonts w:ascii="Times New Roman" w:hAnsi="Times New Roman"/>
          </w:rPr>
          <w:id w:val="1195736348"/>
          <w:placeholder>
            <w:docPart w:val="2F0C29922F2C4DAFB2FF25D440F10D9B"/>
          </w:placeholder>
        </w:sdtPr>
        <w:sdtEndPr/>
        <w:sdtContent>
          <w:r w:rsidR="00811672" w:rsidRPr="002E779C">
            <w:rPr>
              <w:rFonts w:ascii="Times New Roman" w:hAnsi="Times New Roman"/>
              <w:shd w:val="clear" w:color="auto" w:fill="C1E4F5" w:themeFill="accent1" w:themeFillTint="33"/>
            </w:rPr>
            <w:t>______________</w:t>
          </w:r>
        </w:sdtContent>
      </w:sdt>
    </w:p>
    <w:p w14:paraId="07FEC66F" w14:textId="19005ACB" w:rsidR="003A6121" w:rsidRPr="002E779C" w:rsidRDefault="003A6121" w:rsidP="00C95AD2">
      <w:pPr>
        <w:spacing w:after="160" w:line="278" w:lineRule="auto"/>
        <w:rPr>
          <w:rFonts w:ascii="Times New Roman" w:hAnsi="Times New Roman"/>
          <w:b/>
        </w:rPr>
      </w:pPr>
    </w:p>
    <w:p w14:paraId="3194DAB9" w14:textId="77777777" w:rsidR="003A6121" w:rsidRPr="002E779C" w:rsidRDefault="003A6121" w:rsidP="00CC4A17">
      <w:pPr>
        <w:jc w:val="both"/>
        <w:rPr>
          <w:rFonts w:ascii="Times New Roman" w:hAnsi="Times New Roman"/>
        </w:rPr>
      </w:pPr>
      <w:r w:rsidRPr="002E779C">
        <w:rPr>
          <w:rFonts w:ascii="Times New Roman" w:hAnsi="Times New Roman"/>
        </w:rPr>
        <w:t xml:space="preserve">Napoli, </w:t>
      </w:r>
      <w:sdt>
        <w:sdtPr>
          <w:rPr>
            <w:rFonts w:ascii="Times New Roman" w:hAnsi="Times New Roman"/>
            <w:shd w:val="clear" w:color="auto" w:fill="C1E4F5" w:themeFill="accent1" w:themeFillTint="33"/>
          </w:rPr>
          <w:id w:val="1697963466"/>
          <w:placeholder>
            <w:docPart w:val="DC11E158D192405390E1D259CF854E14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2E779C">
            <w:rPr>
              <w:rFonts w:ascii="Times New Roman" w:hAnsi="Times New Roman"/>
              <w:shd w:val="clear" w:color="auto" w:fill="C1E4F5" w:themeFill="accent1" w:themeFillTint="33"/>
            </w:rPr>
            <w:t>________/________/________</w:t>
          </w:r>
        </w:sdtContent>
      </w:sdt>
    </w:p>
    <w:p w14:paraId="1554DC55" w14:textId="3D8ADFCC" w:rsidR="00811672" w:rsidRPr="002E779C" w:rsidRDefault="003A6121" w:rsidP="00CC4A17">
      <w:pPr>
        <w:jc w:val="right"/>
        <w:rPr>
          <w:rFonts w:ascii="Times New Roman" w:hAnsi="Times New Roman"/>
        </w:rPr>
      </w:pPr>
      <w:r w:rsidRPr="002E779C">
        <w:rPr>
          <w:rFonts w:ascii="Times New Roman" w:hAnsi="Times New Roman"/>
        </w:rPr>
        <w:t xml:space="preserve">Firma </w:t>
      </w:r>
      <w:sdt>
        <w:sdtPr>
          <w:rPr>
            <w:rFonts w:ascii="Times New Roman" w:hAnsi="Times New Roman"/>
          </w:rPr>
          <w:id w:val="83266825"/>
          <w:placeholder>
            <w:docPart w:val="ABD69501196D4B26B2FAC44C400FCEFE"/>
          </w:placeholder>
        </w:sdtPr>
        <w:sdtEndPr/>
        <w:sdtContent>
          <w:r w:rsidRPr="002E779C">
            <w:rPr>
              <w:rFonts w:ascii="Times New Roman" w:hAnsi="Times New Roman"/>
              <w:shd w:val="clear" w:color="auto" w:fill="C1E4F5" w:themeFill="accent1" w:themeFillTint="33"/>
            </w:rPr>
            <w:t>___________________________________________________</w:t>
          </w:r>
        </w:sdtContent>
      </w:sdt>
    </w:p>
    <w:p w14:paraId="13B878B1" w14:textId="26FAE124" w:rsidR="00FE61F8" w:rsidRDefault="00FE61F8" w:rsidP="00CC4A17">
      <w:pPr>
        <w:jc w:val="right"/>
      </w:pPr>
    </w:p>
    <w:p w14:paraId="019BD675" w14:textId="77777777" w:rsidR="00FE61F8" w:rsidRDefault="00FE61F8" w:rsidP="00CC4A17">
      <w:pPr>
        <w:jc w:val="right"/>
      </w:pPr>
    </w:p>
    <w:sectPr w:rsidR="00FE61F8" w:rsidSect="003B20E1">
      <w:head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77F40" w14:textId="77777777" w:rsidR="00082142" w:rsidRDefault="00082142" w:rsidP="003B20E1">
      <w:pPr>
        <w:spacing w:line="240" w:lineRule="auto"/>
      </w:pPr>
      <w:r>
        <w:separator/>
      </w:r>
    </w:p>
  </w:endnote>
  <w:endnote w:type="continuationSeparator" w:id="0">
    <w:p w14:paraId="771939BE" w14:textId="77777777" w:rsidR="00082142" w:rsidRDefault="00082142" w:rsidP="003B20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68941" w14:textId="77777777" w:rsidR="00082142" w:rsidRDefault="00082142" w:rsidP="003B20E1">
      <w:pPr>
        <w:spacing w:line="240" w:lineRule="auto"/>
      </w:pPr>
      <w:r>
        <w:separator/>
      </w:r>
    </w:p>
  </w:footnote>
  <w:footnote w:type="continuationSeparator" w:id="0">
    <w:p w14:paraId="7D1B10C0" w14:textId="77777777" w:rsidR="00082142" w:rsidRDefault="00082142" w:rsidP="003B20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81AFD" w14:textId="77777777" w:rsidR="003B20E1" w:rsidRPr="003B20E1" w:rsidRDefault="003B20E1" w:rsidP="003B20E1">
    <w:pPr>
      <w:tabs>
        <w:tab w:val="center" w:pos="4819"/>
        <w:tab w:val="right" w:pos="9638"/>
      </w:tabs>
      <w:suppressAutoHyphens/>
      <w:spacing w:line="240" w:lineRule="auto"/>
      <w:jc w:val="center"/>
      <w:rPr>
        <w:rFonts w:eastAsia="Times New Roman"/>
        <w:i/>
        <w:sz w:val="12"/>
        <w:szCs w:val="12"/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1F5D"/>
    <w:multiLevelType w:val="hybridMultilevel"/>
    <w:tmpl w:val="E23CA25C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229F2"/>
    <w:multiLevelType w:val="hybridMultilevel"/>
    <w:tmpl w:val="B798D2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D6816"/>
    <w:multiLevelType w:val="hybridMultilevel"/>
    <w:tmpl w:val="527CD8C8"/>
    <w:lvl w:ilvl="0" w:tplc="AB7424A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A6495"/>
    <w:multiLevelType w:val="hybridMultilevel"/>
    <w:tmpl w:val="FBC2E0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66E23"/>
    <w:multiLevelType w:val="hybridMultilevel"/>
    <w:tmpl w:val="059A48AE"/>
    <w:lvl w:ilvl="0" w:tplc="B608D36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122D0"/>
    <w:multiLevelType w:val="hybridMultilevel"/>
    <w:tmpl w:val="72129DCE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04D75"/>
    <w:multiLevelType w:val="hybridMultilevel"/>
    <w:tmpl w:val="A61ACDD6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00F09"/>
    <w:multiLevelType w:val="hybridMultilevel"/>
    <w:tmpl w:val="1B029288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06CE6"/>
    <w:multiLevelType w:val="hybridMultilevel"/>
    <w:tmpl w:val="B1B613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57C17"/>
    <w:multiLevelType w:val="hybridMultilevel"/>
    <w:tmpl w:val="6FDE2772"/>
    <w:lvl w:ilvl="0" w:tplc="4ABC6F76">
      <w:start w:val="3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36DA3"/>
    <w:multiLevelType w:val="hybridMultilevel"/>
    <w:tmpl w:val="A68E0C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5173DC"/>
    <w:multiLevelType w:val="hybridMultilevel"/>
    <w:tmpl w:val="40346008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864A58"/>
    <w:multiLevelType w:val="hybridMultilevel"/>
    <w:tmpl w:val="93C68158"/>
    <w:lvl w:ilvl="0" w:tplc="04100017">
      <w:start w:val="1"/>
      <w:numFmt w:val="lowerLetter"/>
      <w:lvlText w:val="%1)"/>
      <w:lvlJc w:val="left"/>
      <w:pPr>
        <w:ind w:left="436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3" w15:restartNumberingAfterBreak="0">
    <w:nsid w:val="57923C52"/>
    <w:multiLevelType w:val="hybridMultilevel"/>
    <w:tmpl w:val="542693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001EB6"/>
    <w:multiLevelType w:val="hybridMultilevel"/>
    <w:tmpl w:val="C0D8B196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461E1"/>
    <w:multiLevelType w:val="hybridMultilevel"/>
    <w:tmpl w:val="60AABB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F4E07"/>
    <w:multiLevelType w:val="hybridMultilevel"/>
    <w:tmpl w:val="542693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91B65"/>
    <w:multiLevelType w:val="hybridMultilevel"/>
    <w:tmpl w:val="50202BC0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267FB7"/>
    <w:multiLevelType w:val="hybridMultilevel"/>
    <w:tmpl w:val="B02C22E0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C5F2A"/>
    <w:multiLevelType w:val="hybridMultilevel"/>
    <w:tmpl w:val="6ADE4C0E"/>
    <w:lvl w:ilvl="0" w:tplc="8A58CB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1625DA"/>
    <w:multiLevelType w:val="hybridMultilevel"/>
    <w:tmpl w:val="A00C63D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8"/>
  </w:num>
  <w:num w:numId="4">
    <w:abstractNumId w:val="7"/>
  </w:num>
  <w:num w:numId="5">
    <w:abstractNumId w:val="17"/>
  </w:num>
  <w:num w:numId="6">
    <w:abstractNumId w:val="18"/>
  </w:num>
  <w:num w:numId="7">
    <w:abstractNumId w:val="3"/>
  </w:num>
  <w:num w:numId="8">
    <w:abstractNumId w:val="1"/>
  </w:num>
  <w:num w:numId="9">
    <w:abstractNumId w:val="5"/>
  </w:num>
  <w:num w:numId="10">
    <w:abstractNumId w:val="9"/>
  </w:num>
  <w:num w:numId="11">
    <w:abstractNumId w:val="10"/>
  </w:num>
  <w:num w:numId="12">
    <w:abstractNumId w:val="6"/>
  </w:num>
  <w:num w:numId="13">
    <w:abstractNumId w:val="0"/>
  </w:num>
  <w:num w:numId="14">
    <w:abstractNumId w:val="4"/>
  </w:num>
  <w:num w:numId="15">
    <w:abstractNumId w:val="11"/>
  </w:num>
  <w:num w:numId="16">
    <w:abstractNumId w:val="19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5"/>
  </w:num>
  <w:num w:numId="20">
    <w:abstractNumId w:val="1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0E1"/>
    <w:rsid w:val="00012A28"/>
    <w:rsid w:val="00031B0B"/>
    <w:rsid w:val="00073CBD"/>
    <w:rsid w:val="00082142"/>
    <w:rsid w:val="000F0513"/>
    <w:rsid w:val="00103951"/>
    <w:rsid w:val="00105E70"/>
    <w:rsid w:val="001B0BBF"/>
    <w:rsid w:val="001B4044"/>
    <w:rsid w:val="001E60CE"/>
    <w:rsid w:val="001F51C6"/>
    <w:rsid w:val="00252665"/>
    <w:rsid w:val="002E779C"/>
    <w:rsid w:val="0030702B"/>
    <w:rsid w:val="00310B33"/>
    <w:rsid w:val="003A6121"/>
    <w:rsid w:val="003B20E1"/>
    <w:rsid w:val="003B2D17"/>
    <w:rsid w:val="005012C9"/>
    <w:rsid w:val="005278F6"/>
    <w:rsid w:val="005920CE"/>
    <w:rsid w:val="005E6436"/>
    <w:rsid w:val="006615AF"/>
    <w:rsid w:val="00675E59"/>
    <w:rsid w:val="006970EB"/>
    <w:rsid w:val="00751D75"/>
    <w:rsid w:val="007D6B5B"/>
    <w:rsid w:val="00811672"/>
    <w:rsid w:val="008B4933"/>
    <w:rsid w:val="008F452D"/>
    <w:rsid w:val="00937D37"/>
    <w:rsid w:val="009431C0"/>
    <w:rsid w:val="00967BE0"/>
    <w:rsid w:val="00A41DD0"/>
    <w:rsid w:val="00A527D1"/>
    <w:rsid w:val="00A603FB"/>
    <w:rsid w:val="00A96E6E"/>
    <w:rsid w:val="00AA5589"/>
    <w:rsid w:val="00AE49C9"/>
    <w:rsid w:val="00B156D2"/>
    <w:rsid w:val="00B17754"/>
    <w:rsid w:val="00B378BC"/>
    <w:rsid w:val="00C44556"/>
    <w:rsid w:val="00C917E2"/>
    <w:rsid w:val="00C95AD2"/>
    <w:rsid w:val="00CC4A17"/>
    <w:rsid w:val="00D91E59"/>
    <w:rsid w:val="00E031DE"/>
    <w:rsid w:val="00E04310"/>
    <w:rsid w:val="00E71A85"/>
    <w:rsid w:val="00EE6AEB"/>
    <w:rsid w:val="00F73AAF"/>
    <w:rsid w:val="00FB6FA1"/>
    <w:rsid w:val="00FE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220AA7"/>
  <w15:chartTrackingRefBased/>
  <w15:docId w15:val="{38CA6674-4DE1-4EBD-A128-1D6BD029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20E1"/>
    <w:pPr>
      <w:spacing w:after="0" w:line="360" w:lineRule="auto"/>
    </w:pPr>
    <w:rPr>
      <w:rFonts w:ascii="Arial Narrow" w:eastAsia="Calibri" w:hAnsi="Arial Narrow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B2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2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20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2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20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20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20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20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20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20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20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20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20E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20E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20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20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20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20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20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2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2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2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2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20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20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20E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20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20E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20E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B20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eastAsia="it-IT"/>
      <w14:ligatures w14:val="none"/>
    </w:rPr>
  </w:style>
  <w:style w:type="paragraph" w:customStyle="1" w:styleId="testo">
    <w:name w:val="testo"/>
    <w:basedOn w:val="Normale"/>
    <w:rsid w:val="003B20E1"/>
    <w:pPr>
      <w:autoSpaceDE w:val="0"/>
      <w:autoSpaceDN w:val="0"/>
      <w:spacing w:line="240" w:lineRule="auto"/>
      <w:ind w:left="567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B20E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20E1"/>
    <w:rPr>
      <w:rFonts w:ascii="Arial Narrow" w:eastAsia="Calibri" w:hAnsi="Arial Narrow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B20E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20E1"/>
    <w:rPr>
      <w:rFonts w:ascii="Arial Narrow" w:eastAsia="Calibri" w:hAnsi="Arial Narrow" w:cs="Times New Roman"/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3B20E1"/>
    <w:rPr>
      <w:color w:val="467886" w:themeColor="hyperlink"/>
      <w:u w:val="single"/>
    </w:rPr>
  </w:style>
  <w:style w:type="paragraph" w:styleId="Nessunaspaziatura">
    <w:name w:val="No Spacing"/>
    <w:uiPriority w:val="1"/>
    <w:qFormat/>
    <w:rsid w:val="003B20E1"/>
    <w:pPr>
      <w:spacing w:after="0" w:line="240" w:lineRule="auto"/>
    </w:pPr>
    <w:rPr>
      <w:rFonts w:ascii="Arial Narrow" w:eastAsia="Calibri" w:hAnsi="Arial Narrow" w:cs="Times New Roman"/>
      <w:kern w:val="0"/>
      <w:sz w:val="22"/>
      <w:szCs w:val="22"/>
      <w14:ligatures w14:val="none"/>
    </w:rPr>
  </w:style>
  <w:style w:type="table" w:styleId="Grigliatabella">
    <w:name w:val="Table Grid"/>
    <w:basedOn w:val="Tabellanormale"/>
    <w:rsid w:val="003B20E1"/>
    <w:pPr>
      <w:spacing w:after="0" w:line="240" w:lineRule="auto"/>
      <w:jc w:val="center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3B20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3B20E1"/>
    <w:rPr>
      <w:color w:val="808080"/>
    </w:rPr>
  </w:style>
  <w:style w:type="table" w:customStyle="1" w:styleId="Grigliatabella1">
    <w:name w:val="Griglia tabella1"/>
    <w:basedOn w:val="Tabellanormale"/>
    <w:next w:val="Grigliatabella"/>
    <w:rsid w:val="003B20E1"/>
    <w:pPr>
      <w:spacing w:after="0" w:line="240" w:lineRule="auto"/>
      <w:jc w:val="center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B2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30457A9A9154A7883FF4EA1B6A2BC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C04364-7946-45A1-8654-2DB73105E8B6}"/>
      </w:docPartPr>
      <w:docPartBody>
        <w:p w:rsidR="00613112" w:rsidRDefault="00EC587A" w:rsidP="00EC587A">
          <w:pPr>
            <w:pStyle w:val="C30457A9A9154A7883FF4EA1B6A2BC24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F0C29922F2C4DAFB2FF25D440F10D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71F3D7-5C25-4FF5-8EDC-995BB40D0FB9}"/>
      </w:docPartPr>
      <w:docPartBody>
        <w:p w:rsidR="00613112" w:rsidRDefault="00EC587A" w:rsidP="00EC587A">
          <w:pPr>
            <w:pStyle w:val="2F0C29922F2C4DAFB2FF25D440F10D9B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C11E158D192405390E1D259CF854E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D33295-318C-4F06-8AE2-93F0B20B2918}"/>
      </w:docPartPr>
      <w:docPartBody>
        <w:p w:rsidR="004A3285" w:rsidRDefault="00613112" w:rsidP="00613112">
          <w:pPr>
            <w:pStyle w:val="DC11E158D192405390E1D259CF854E14"/>
          </w:pPr>
          <w:r w:rsidRPr="000646B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ABD69501196D4B26B2FAC44C400FCE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682ABD-043C-409C-800E-4E34DE245F5D}"/>
      </w:docPartPr>
      <w:docPartBody>
        <w:p w:rsidR="004A3285" w:rsidRDefault="00613112" w:rsidP="00613112">
          <w:pPr>
            <w:pStyle w:val="ABD69501196D4B26B2FAC44C400FCEFE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C405D8FC2BF477AA8F1E3B880956D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B5EFD6-858E-4F7D-916E-4627A026D3CC}"/>
      </w:docPartPr>
      <w:docPartBody>
        <w:p w:rsidR="001E1C37" w:rsidRDefault="004D14D6" w:rsidP="004D14D6">
          <w:pPr>
            <w:pStyle w:val="3C405D8FC2BF477AA8F1E3B880956DDC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858103A0859499D96F4B4F4CC5D25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C2E585-BC19-49B1-AB08-C453FEDC759B}"/>
      </w:docPartPr>
      <w:docPartBody>
        <w:p w:rsidR="001E1C37" w:rsidRDefault="004D14D6" w:rsidP="004D14D6">
          <w:pPr>
            <w:pStyle w:val="8858103A0859499D96F4B4F4CC5D2528"/>
          </w:pPr>
          <w:r w:rsidRPr="000646B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CCE35AB1205E495B811E2F2B8DEDB9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1C5DFD-D5C6-4CD5-8693-1A07114D17DA}"/>
      </w:docPartPr>
      <w:docPartBody>
        <w:p w:rsidR="001E1C37" w:rsidRDefault="004D14D6" w:rsidP="004D14D6">
          <w:pPr>
            <w:pStyle w:val="CCE35AB1205E495B811E2F2B8DEDB973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8AA5D6B9B2D46799209621731270C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DF346A-34A7-4C45-99BF-6B87039288A0}"/>
      </w:docPartPr>
      <w:docPartBody>
        <w:p w:rsidR="001E1C37" w:rsidRDefault="004D14D6" w:rsidP="004D14D6">
          <w:pPr>
            <w:pStyle w:val="18AA5D6B9B2D46799209621731270C41"/>
          </w:pPr>
          <w:r w:rsidRPr="000646B1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A7A"/>
    <w:rsid w:val="00031B0B"/>
    <w:rsid w:val="00164377"/>
    <w:rsid w:val="001774B8"/>
    <w:rsid w:val="001E1C37"/>
    <w:rsid w:val="00204225"/>
    <w:rsid w:val="003B2D17"/>
    <w:rsid w:val="00413ED2"/>
    <w:rsid w:val="004A3285"/>
    <w:rsid w:val="004D14D6"/>
    <w:rsid w:val="00613112"/>
    <w:rsid w:val="00891609"/>
    <w:rsid w:val="00A77B93"/>
    <w:rsid w:val="00AE49C9"/>
    <w:rsid w:val="00B22DAA"/>
    <w:rsid w:val="00B34AC8"/>
    <w:rsid w:val="00C45A7A"/>
    <w:rsid w:val="00C8484C"/>
    <w:rsid w:val="00CC2031"/>
    <w:rsid w:val="00CC22FC"/>
    <w:rsid w:val="00D91E59"/>
    <w:rsid w:val="00E031DE"/>
    <w:rsid w:val="00E04310"/>
    <w:rsid w:val="00E74C2C"/>
    <w:rsid w:val="00EC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D14D6"/>
    <w:rPr>
      <w:color w:val="808080"/>
    </w:rPr>
  </w:style>
  <w:style w:type="paragraph" w:customStyle="1" w:styleId="0D8E5E2C501246D18DC5C387ADAC7F6A">
    <w:name w:val="0D8E5E2C501246D18DC5C387ADAC7F6A"/>
    <w:rsid w:val="00C45A7A"/>
  </w:style>
  <w:style w:type="paragraph" w:customStyle="1" w:styleId="12832E25A7D84EDF8FD011E73BFB6228">
    <w:name w:val="12832E25A7D84EDF8FD011E73BFB6228"/>
    <w:rsid w:val="00C45A7A"/>
  </w:style>
  <w:style w:type="paragraph" w:customStyle="1" w:styleId="F605FA8744E7459F9C88B8E9D20FB9B4">
    <w:name w:val="F605FA8744E7459F9C88B8E9D20FB9B4"/>
    <w:rsid w:val="00C45A7A"/>
  </w:style>
  <w:style w:type="paragraph" w:customStyle="1" w:styleId="5597BFE43EDD4F0A8FF7E025580A78C7">
    <w:name w:val="5597BFE43EDD4F0A8FF7E025580A78C7"/>
    <w:rsid w:val="00C45A7A"/>
  </w:style>
  <w:style w:type="paragraph" w:customStyle="1" w:styleId="106D168D00D6427B801BDC602A1D8478">
    <w:name w:val="106D168D00D6427B801BDC602A1D8478"/>
    <w:rsid w:val="00C45A7A"/>
  </w:style>
  <w:style w:type="paragraph" w:customStyle="1" w:styleId="CF7F0420EFC6482AA5FAE5DD6D8A20F6">
    <w:name w:val="CF7F0420EFC6482AA5FAE5DD6D8A20F6"/>
    <w:rsid w:val="00C45A7A"/>
  </w:style>
  <w:style w:type="paragraph" w:customStyle="1" w:styleId="29FD84F8284340888901A39341D4F05D">
    <w:name w:val="29FD84F8284340888901A39341D4F05D"/>
    <w:rsid w:val="00C45A7A"/>
  </w:style>
  <w:style w:type="paragraph" w:customStyle="1" w:styleId="660DF76E0F364B7294BE983105E798B3">
    <w:name w:val="660DF76E0F364B7294BE983105E798B3"/>
    <w:rsid w:val="00C45A7A"/>
  </w:style>
  <w:style w:type="paragraph" w:customStyle="1" w:styleId="4FAFA84F401F41869C8C7042BCF45AB9">
    <w:name w:val="4FAFA84F401F41869C8C7042BCF45AB9"/>
    <w:rsid w:val="00C45A7A"/>
  </w:style>
  <w:style w:type="paragraph" w:customStyle="1" w:styleId="3359E66529F4495F814F48DDE0F46001">
    <w:name w:val="3359E66529F4495F814F48DDE0F46001"/>
    <w:rsid w:val="00C45A7A"/>
  </w:style>
  <w:style w:type="paragraph" w:customStyle="1" w:styleId="D77CB1CDE71140B0B430386F65120795">
    <w:name w:val="D77CB1CDE71140B0B430386F65120795"/>
    <w:rsid w:val="00C45A7A"/>
  </w:style>
  <w:style w:type="paragraph" w:customStyle="1" w:styleId="2525E701A4A84298BDF21676733E2D8F">
    <w:name w:val="2525E701A4A84298BDF21676733E2D8F"/>
    <w:rsid w:val="00C45A7A"/>
  </w:style>
  <w:style w:type="paragraph" w:customStyle="1" w:styleId="EB49F34FB1EB42A98C3847DE77AF8707">
    <w:name w:val="EB49F34FB1EB42A98C3847DE77AF8707"/>
    <w:rsid w:val="00C45A7A"/>
  </w:style>
  <w:style w:type="paragraph" w:customStyle="1" w:styleId="94C3C31E13174172840110D1E9F8031D">
    <w:name w:val="94C3C31E13174172840110D1E9F8031D"/>
    <w:rsid w:val="00C45A7A"/>
  </w:style>
  <w:style w:type="paragraph" w:customStyle="1" w:styleId="F05DBA171DAB4EE5A510605676935BC4">
    <w:name w:val="F05DBA171DAB4EE5A510605676935BC4"/>
    <w:rsid w:val="00C45A7A"/>
  </w:style>
  <w:style w:type="paragraph" w:customStyle="1" w:styleId="EB6EA32D555449E2A38402E24FEC1362">
    <w:name w:val="EB6EA32D555449E2A38402E24FEC1362"/>
    <w:rsid w:val="00C45A7A"/>
  </w:style>
  <w:style w:type="paragraph" w:customStyle="1" w:styleId="E85F02F38AE442538290D50B4F3D123B">
    <w:name w:val="E85F02F38AE442538290D50B4F3D123B"/>
    <w:rsid w:val="00C45A7A"/>
  </w:style>
  <w:style w:type="paragraph" w:customStyle="1" w:styleId="CC947CDC6A004AC08DF0DBCDF74303DA">
    <w:name w:val="CC947CDC6A004AC08DF0DBCDF74303DA"/>
    <w:rsid w:val="00C45A7A"/>
  </w:style>
  <w:style w:type="paragraph" w:customStyle="1" w:styleId="9D15894D3DA84C899DF9BD7E9D1F4150">
    <w:name w:val="9D15894D3DA84C899DF9BD7E9D1F4150"/>
    <w:rsid w:val="00C45A7A"/>
  </w:style>
  <w:style w:type="paragraph" w:customStyle="1" w:styleId="7EC9718B9D284ED0BAD1510CC9E2B052">
    <w:name w:val="7EC9718B9D284ED0BAD1510CC9E2B052"/>
    <w:rsid w:val="00C45A7A"/>
  </w:style>
  <w:style w:type="paragraph" w:customStyle="1" w:styleId="66B1C9BF894C44C4AC6FDD30EB87C6F2">
    <w:name w:val="66B1C9BF894C44C4AC6FDD30EB87C6F2"/>
    <w:rsid w:val="00C45A7A"/>
  </w:style>
  <w:style w:type="paragraph" w:customStyle="1" w:styleId="CCBC17A25A464D139C25127F46259009">
    <w:name w:val="CCBC17A25A464D139C25127F46259009"/>
    <w:rsid w:val="00C45A7A"/>
  </w:style>
  <w:style w:type="paragraph" w:customStyle="1" w:styleId="A1486C198BCB4CF4B5CF793E8031BE0F">
    <w:name w:val="A1486C198BCB4CF4B5CF793E8031BE0F"/>
    <w:rsid w:val="00C45A7A"/>
  </w:style>
  <w:style w:type="paragraph" w:customStyle="1" w:styleId="26FC1599985C4B21BAE2FF23E7257271">
    <w:name w:val="26FC1599985C4B21BAE2FF23E7257271"/>
    <w:rsid w:val="00C45A7A"/>
  </w:style>
  <w:style w:type="paragraph" w:customStyle="1" w:styleId="C30457A9A9154A7883FF4EA1B6A2BC24">
    <w:name w:val="C30457A9A9154A7883FF4EA1B6A2BC24"/>
    <w:rsid w:val="00EC587A"/>
  </w:style>
  <w:style w:type="paragraph" w:customStyle="1" w:styleId="BED89CCB7B4346E6994443A23DB15C4A">
    <w:name w:val="BED89CCB7B4346E6994443A23DB15C4A"/>
    <w:rsid w:val="00EC587A"/>
  </w:style>
  <w:style w:type="paragraph" w:customStyle="1" w:styleId="2E2A199C9BED450892CF8E6DF33E62E0">
    <w:name w:val="2E2A199C9BED450892CF8E6DF33E62E0"/>
    <w:rsid w:val="00EC587A"/>
  </w:style>
  <w:style w:type="paragraph" w:customStyle="1" w:styleId="EEAAD3A9D7AB40D894B50099CE00290B">
    <w:name w:val="EEAAD3A9D7AB40D894B50099CE00290B"/>
    <w:rsid w:val="00EC587A"/>
  </w:style>
  <w:style w:type="paragraph" w:customStyle="1" w:styleId="CDDF00EDA7FA4818917ECD8BA401674B">
    <w:name w:val="CDDF00EDA7FA4818917ECD8BA401674B"/>
    <w:rsid w:val="00EC587A"/>
  </w:style>
  <w:style w:type="paragraph" w:customStyle="1" w:styleId="B4A6E78FE9054885809ACF182B049261">
    <w:name w:val="B4A6E78FE9054885809ACF182B049261"/>
    <w:rsid w:val="00EC587A"/>
  </w:style>
  <w:style w:type="paragraph" w:customStyle="1" w:styleId="338B39678BE042D990AFAADB6AE0CD88">
    <w:name w:val="338B39678BE042D990AFAADB6AE0CD88"/>
    <w:rsid w:val="00EC587A"/>
  </w:style>
  <w:style w:type="paragraph" w:customStyle="1" w:styleId="979A15559687417EAF83F403FA6F45D4">
    <w:name w:val="979A15559687417EAF83F403FA6F45D4"/>
    <w:rsid w:val="00EC587A"/>
  </w:style>
  <w:style w:type="paragraph" w:customStyle="1" w:styleId="9FD8A783188340B1A5F9E7A7B8E072D9">
    <w:name w:val="9FD8A783188340B1A5F9E7A7B8E072D9"/>
    <w:rsid w:val="00EC587A"/>
  </w:style>
  <w:style w:type="paragraph" w:customStyle="1" w:styleId="CC2F3A4F29134C38B4829CF7DE8097BF">
    <w:name w:val="CC2F3A4F29134C38B4829CF7DE8097BF"/>
    <w:rsid w:val="00EC587A"/>
  </w:style>
  <w:style w:type="paragraph" w:customStyle="1" w:styleId="AAA723432A144FBA914E1D1247E0428E">
    <w:name w:val="AAA723432A144FBA914E1D1247E0428E"/>
    <w:rsid w:val="00EC587A"/>
  </w:style>
  <w:style w:type="paragraph" w:customStyle="1" w:styleId="9F2B6DDD66C542519282F9B8A820169E">
    <w:name w:val="9F2B6DDD66C542519282F9B8A820169E"/>
    <w:rsid w:val="00EC587A"/>
  </w:style>
  <w:style w:type="paragraph" w:customStyle="1" w:styleId="03C6EF9E9CC84DDA921AADE002740DFA">
    <w:name w:val="03C6EF9E9CC84DDA921AADE002740DFA"/>
    <w:rsid w:val="00EC587A"/>
  </w:style>
  <w:style w:type="paragraph" w:customStyle="1" w:styleId="1B128CDF494A42C499AA21AE9BC8941C">
    <w:name w:val="1B128CDF494A42C499AA21AE9BC8941C"/>
    <w:rsid w:val="00EC587A"/>
  </w:style>
  <w:style w:type="paragraph" w:customStyle="1" w:styleId="197FF066108B4B068144957ED178E86E">
    <w:name w:val="197FF066108B4B068144957ED178E86E"/>
    <w:rsid w:val="00EC587A"/>
  </w:style>
  <w:style w:type="paragraph" w:customStyle="1" w:styleId="1B93FD86D696473BACBDD6B35B7AE505">
    <w:name w:val="1B93FD86D696473BACBDD6B35B7AE505"/>
    <w:rsid w:val="00EC587A"/>
  </w:style>
  <w:style w:type="paragraph" w:customStyle="1" w:styleId="F8A59827A8D04582ABD730DE6A7503E8">
    <w:name w:val="F8A59827A8D04582ABD730DE6A7503E8"/>
    <w:rsid w:val="00EC587A"/>
  </w:style>
  <w:style w:type="paragraph" w:customStyle="1" w:styleId="3CDEDC0D71DC43FEAC17439D858C098B">
    <w:name w:val="3CDEDC0D71DC43FEAC17439D858C098B"/>
    <w:rsid w:val="00EC587A"/>
  </w:style>
  <w:style w:type="paragraph" w:customStyle="1" w:styleId="36A57D88AC474B1395B86D2F4D70F2D0">
    <w:name w:val="36A57D88AC474B1395B86D2F4D70F2D0"/>
    <w:rsid w:val="00EC587A"/>
  </w:style>
  <w:style w:type="paragraph" w:customStyle="1" w:styleId="D03D47B3BFB34421B07B7CF1274379D2">
    <w:name w:val="D03D47B3BFB34421B07B7CF1274379D2"/>
    <w:rsid w:val="00EC587A"/>
  </w:style>
  <w:style w:type="paragraph" w:customStyle="1" w:styleId="2F0C29922F2C4DAFB2FF25D440F10D9B">
    <w:name w:val="2F0C29922F2C4DAFB2FF25D440F10D9B"/>
    <w:rsid w:val="00EC587A"/>
  </w:style>
  <w:style w:type="paragraph" w:customStyle="1" w:styleId="DC11E158D192405390E1D259CF854E14">
    <w:name w:val="DC11E158D192405390E1D259CF854E14"/>
    <w:rsid w:val="00613112"/>
  </w:style>
  <w:style w:type="paragraph" w:customStyle="1" w:styleId="ABD69501196D4B26B2FAC44C400FCEFE">
    <w:name w:val="ABD69501196D4B26B2FAC44C400FCEFE"/>
    <w:rsid w:val="00613112"/>
  </w:style>
  <w:style w:type="paragraph" w:customStyle="1" w:styleId="DB76F1872ECC4428B9D17427169C1D30">
    <w:name w:val="DB76F1872ECC4428B9D17427169C1D30"/>
    <w:rsid w:val="001774B8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9A48DD15CCB247F2A077AEC310343608">
    <w:name w:val="9A48DD15CCB247F2A077AEC310343608"/>
    <w:rsid w:val="00CC2031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F6C7D0ECD5134CC890FABBABA3D73754">
    <w:name w:val="F6C7D0ECD5134CC890FABBABA3D73754"/>
    <w:rsid w:val="004D14D6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35244E5F3F34E5AA937F4201A9FD328">
    <w:name w:val="D35244E5F3F34E5AA937F4201A9FD328"/>
    <w:rsid w:val="004D14D6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E15550DA1DF4385A7061079D4296573">
    <w:name w:val="DE15550DA1DF4385A7061079D4296573"/>
    <w:rsid w:val="004D14D6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9792088DAFD4D5497FC5FC60CCB97F1">
    <w:name w:val="69792088DAFD4D5497FC5FC60CCB97F1"/>
    <w:rsid w:val="004D14D6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4F4EF4F99CA487292178FC3A6489019">
    <w:name w:val="34F4EF4F99CA487292178FC3A6489019"/>
    <w:rsid w:val="004D14D6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239C9E08D2E402FAA1D92B0E8312B8F">
    <w:name w:val="3239C9E08D2E402FAA1D92B0E8312B8F"/>
    <w:rsid w:val="004D14D6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ABFF60682F17408CBFE62B371830DDAF">
    <w:name w:val="ABFF60682F17408CBFE62B371830DDAF"/>
    <w:rsid w:val="004D14D6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0D087A0F4B94F06AC7E5AD669AF995A">
    <w:name w:val="10D087A0F4B94F06AC7E5AD669AF995A"/>
    <w:rsid w:val="004D14D6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C405D8FC2BF477AA8F1E3B880956DDC">
    <w:name w:val="3C405D8FC2BF477AA8F1E3B880956DDC"/>
    <w:rsid w:val="004D14D6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858103A0859499D96F4B4F4CC5D2528">
    <w:name w:val="8858103A0859499D96F4B4F4CC5D2528"/>
    <w:rsid w:val="004D14D6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CE35AB1205E495B811E2F2B8DEDB973">
    <w:name w:val="CCE35AB1205E495B811E2F2B8DEDB973"/>
    <w:rsid w:val="004D14D6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8AA5D6B9B2D46799209621731270C41">
    <w:name w:val="18AA5D6B9B2D46799209621731270C41"/>
    <w:rsid w:val="004D14D6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43494-517C-4533-BC4F-CC815218F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 Gesuele</dc:creator>
  <cp:keywords/>
  <dc:description/>
  <cp:lastModifiedBy>UTENTE</cp:lastModifiedBy>
  <cp:revision>6</cp:revision>
  <dcterms:created xsi:type="dcterms:W3CDTF">2025-03-10T11:07:00Z</dcterms:created>
  <dcterms:modified xsi:type="dcterms:W3CDTF">2025-03-10T11:42:00Z</dcterms:modified>
</cp:coreProperties>
</file>